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72BB0" w14:textId="130FD3D2" w:rsidR="00C569B5" w:rsidRDefault="00C569B5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32E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613DE0C6" wp14:editId="0E8424AF">
            <wp:extent cx="25146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EA293" w14:textId="77777777" w:rsidR="00C569B5" w:rsidRDefault="00C569B5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732332" w14:textId="2DAA5E67" w:rsidR="00E44165" w:rsidRDefault="00CF30B7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Приангарья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«горячую линию»</w:t>
      </w:r>
      <w:r w:rsidR="00DC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предоставления сведений из ЕГРН</w:t>
      </w:r>
    </w:p>
    <w:p w14:paraId="349B8429" w14:textId="77777777" w:rsidR="00836C1E" w:rsidRDefault="00836C1E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8A329" w14:textId="509A3F43" w:rsidR="00836C1E" w:rsidRDefault="00DC0EA7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r w:rsid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Филиале ППК «</w:t>
      </w:r>
      <w:proofErr w:type="spellStart"/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.00 - 1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.00ч будет работать «Горячая линия»</w:t>
      </w:r>
      <w:r w:rsid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сведений из Единого государственного реестра недвижимости (ЕГРН).</w:t>
      </w:r>
    </w:p>
    <w:p w14:paraId="2C5EFB84" w14:textId="77777777" w:rsidR="00DF2CF7" w:rsidRDefault="00DC0EA7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69EF" w:rsidRPr="00BD69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бывают выписки из ЕГРН и как их можно</w:t>
      </w:r>
      <w:r w:rsidR="00DF2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9EF" w:rsidRPr="00DF2C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D69EF" w:rsidRPr="00BD69EF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лучить?</w:t>
      </w:r>
    </w:p>
    <w:p w14:paraId="58677732" w14:textId="3BB4CFDB" w:rsidR="00DF2CF7" w:rsidRDefault="00DF2CF7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D69EF" w:rsidRPr="00BD6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Какова стоимость сведений из ЕГРН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кто имеет право на 50% скидку?</w:t>
      </w:r>
    </w:p>
    <w:p w14:paraId="7C626DFD" w14:textId="2E31EC4F" w:rsidR="00DC0EA7" w:rsidRDefault="00DF2CF7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69EF" w:rsidRPr="00BD69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какие сроки выдаются сведения из ЕГРН?</w:t>
      </w:r>
    </w:p>
    <w:p w14:paraId="0DCD0707" w14:textId="77777777" w:rsidR="005277A5" w:rsidRDefault="00E44165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F2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и многие другие 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</w:t>
      </w:r>
      <w:r w:rsidR="00527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сведений из ЕГРН </w:t>
      </w:r>
      <w:r w:rsidR="00DF2C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 </w:t>
      </w:r>
      <w:proofErr w:type="spellStart"/>
      <w:r w:rsidR="00CF30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Роскадастра</w:t>
      </w:r>
      <w:proofErr w:type="spellEnd"/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F30B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области: </w:t>
      </w:r>
      <w:r w:rsidR="00DC0EA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заместитель </w:t>
      </w:r>
      <w:r w:rsidR="0080325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начальник</w:t>
      </w:r>
      <w:r w:rsidR="00DC0EA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80325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отдела </w:t>
      </w:r>
      <w:r w:rsidR="00DC0EA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подготовки сведений</w:t>
      </w:r>
      <w:r w:rsidR="00803257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44B7F" w:rsidRPr="00527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Никулина Ольга Валерьевна</w:t>
      </w:r>
      <w:r w:rsidR="00836C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F2CF7" w:rsidRPr="00DF2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9D0DB4" w14:textId="48D77C6C" w:rsidR="00FB3D6A" w:rsidRDefault="00DF2CF7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Звонить по телефону 8(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3955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249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6A18A" w14:textId="012FEC1A" w:rsidR="00C569B5" w:rsidRDefault="00C569B5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A9F5AE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уважением, </w:t>
      </w:r>
    </w:p>
    <w:p w14:paraId="5E42E4A5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Сенская Евгения Александровна</w:t>
      </w:r>
    </w:p>
    <w:p w14:paraId="474A7A96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» по Иркутской области</w:t>
      </w:r>
    </w:p>
    <w:p w14:paraId="0F4DB4DF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0 2822</w:t>
      </w:r>
    </w:p>
    <w:p w14:paraId="33208376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IP: 8(38)2822</w:t>
      </w:r>
    </w:p>
    <w:p w14:paraId="01602568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e-mail: fgbu_pressa@38.kadastr.ru</w:t>
      </w:r>
    </w:p>
    <w:p w14:paraId="6087AA98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Одноклассники (https://ok.ru/group/54127735472313)</w:t>
      </w:r>
    </w:p>
    <w:p w14:paraId="26814111" w14:textId="77777777" w:rsidR="00C569B5" w:rsidRPr="00E44165" w:rsidRDefault="00C569B5" w:rsidP="00836C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69B5" w:rsidRPr="00E44165" w:rsidSect="00836C1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A2"/>
    <w:rsid w:val="00220DA2"/>
    <w:rsid w:val="005277A5"/>
    <w:rsid w:val="00803257"/>
    <w:rsid w:val="00836C1E"/>
    <w:rsid w:val="00BD69EF"/>
    <w:rsid w:val="00C569B5"/>
    <w:rsid w:val="00CF30B7"/>
    <w:rsid w:val="00DC0EA7"/>
    <w:rsid w:val="00DF2CF7"/>
    <w:rsid w:val="00E44165"/>
    <w:rsid w:val="00E44B7F"/>
    <w:rsid w:val="00FB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6F9F"/>
  <w15:chartTrackingRefBased/>
  <w15:docId w15:val="{93B66B0C-AB91-434C-95AD-F63978D2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D69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6</cp:revision>
  <dcterms:created xsi:type="dcterms:W3CDTF">2024-10-25T03:52:00Z</dcterms:created>
  <dcterms:modified xsi:type="dcterms:W3CDTF">2025-02-12T01:20:00Z</dcterms:modified>
</cp:coreProperties>
</file>