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50E" w:rsidRDefault="00335407">
      <w:hyperlink r:id="rId4" w:history="1">
        <w:r w:rsidRPr="00754C47">
          <w:rPr>
            <w:rStyle w:val="a3"/>
          </w:rPr>
          <w:t>https://disk.yandex.ru/i/gDZuisXKKYAmbg</w:t>
        </w:r>
      </w:hyperlink>
      <w:r w:rsidRPr="00335407">
        <w:t>;</w:t>
      </w:r>
    </w:p>
    <w:p w:rsidR="00335407" w:rsidRDefault="00335407">
      <w:hyperlink r:id="rId5" w:history="1">
        <w:r w:rsidRPr="00754C47">
          <w:rPr>
            <w:rStyle w:val="a3"/>
          </w:rPr>
          <w:t>https://disk.yandex.ru/i/GGjVGzZ8EcWSeA</w:t>
        </w:r>
      </w:hyperlink>
    </w:p>
    <w:p w:rsidR="00335407" w:rsidRDefault="00335407">
      <w:bookmarkStart w:id="0" w:name="_GoBack"/>
      <w:bookmarkEnd w:id="0"/>
    </w:p>
    <w:sectPr w:rsidR="00335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407"/>
    <w:rsid w:val="00335407"/>
    <w:rsid w:val="00E4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E13AD"/>
  <w15:chartTrackingRefBased/>
  <w15:docId w15:val="{D0586D52-ACAA-46A0-A0DE-8F258F5F3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54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GGjVGzZ8EcWSeA" TargetMode="External"/><Relationship Id="rId4" Type="http://schemas.openxmlformats.org/officeDocument/2006/relationships/hyperlink" Target="https://disk.yandex.ru/i/gDZuisXKKYAm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2025-04-11T02:17:00Z</dcterms:created>
  <dcterms:modified xsi:type="dcterms:W3CDTF">2025-04-11T02:19:00Z</dcterms:modified>
</cp:coreProperties>
</file>