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143" w:rsidRPr="00302393" w:rsidRDefault="002B687C" w:rsidP="0069614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30.06</w:t>
      </w:r>
      <w:r w:rsidR="00696143" w:rsidRPr="002B687C">
        <w:rPr>
          <w:rFonts w:ascii="Arial" w:hAnsi="Arial" w:cs="Arial"/>
          <w:b/>
          <w:sz w:val="32"/>
          <w:szCs w:val="32"/>
        </w:rPr>
        <w:t xml:space="preserve">.2022 г. № </w:t>
      </w:r>
      <w:r>
        <w:rPr>
          <w:rFonts w:ascii="Arial" w:hAnsi="Arial" w:cs="Arial"/>
          <w:b/>
          <w:sz w:val="32"/>
          <w:szCs w:val="32"/>
        </w:rPr>
        <w:t>27-П</w:t>
      </w:r>
    </w:p>
    <w:p w:rsidR="00696143" w:rsidRPr="00302393" w:rsidRDefault="00696143" w:rsidP="0069614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0239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96143" w:rsidRPr="00302393" w:rsidRDefault="00696143" w:rsidP="00696143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302393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696143" w:rsidRPr="00302393" w:rsidRDefault="00696143" w:rsidP="0069614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0239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96143" w:rsidRPr="00302393" w:rsidRDefault="00696143" w:rsidP="00696143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302393">
        <w:rPr>
          <w:rFonts w:ascii="Arial" w:hAnsi="Arial" w:cs="Arial"/>
          <w:b/>
          <w:spacing w:val="20"/>
          <w:sz w:val="32"/>
          <w:szCs w:val="32"/>
        </w:rPr>
        <w:t>МУН</w:t>
      </w:r>
      <w:r>
        <w:rPr>
          <w:rFonts w:ascii="Arial" w:hAnsi="Arial" w:cs="Arial"/>
          <w:b/>
          <w:spacing w:val="20"/>
          <w:sz w:val="32"/>
          <w:szCs w:val="32"/>
        </w:rPr>
        <w:t>ИЦИПАЛЬНОЕ ОБРАЗОВАНИЕ «НЕЛЬХАЙ»</w:t>
      </w:r>
    </w:p>
    <w:p w:rsidR="00696143" w:rsidRPr="00302393" w:rsidRDefault="00696143" w:rsidP="00696143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302393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696143" w:rsidRDefault="00696143" w:rsidP="00696143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302393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696143" w:rsidRPr="00D96439" w:rsidRDefault="00696143" w:rsidP="0069614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96143" w:rsidRDefault="00696143" w:rsidP="006961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УСТАНОВЛЕНИИ ТАРИФА НА ПОДВОЗ ВОДЫ НАСЕЛЕНИЮ ДЛЯ СПСК «НЕЛЬХАЙ»</w:t>
      </w:r>
    </w:p>
    <w:p w:rsidR="00696143" w:rsidRPr="005E0C74" w:rsidRDefault="00696143" w:rsidP="00696143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96143" w:rsidRPr="0086341B" w:rsidRDefault="00696143" w:rsidP="00696143">
      <w:pPr>
        <w:pStyle w:val="a5"/>
        <w:jc w:val="both"/>
        <w:rPr>
          <w:rFonts w:ascii="Arial" w:hAnsi="Arial" w:cs="Arial"/>
          <w:sz w:val="24"/>
          <w:szCs w:val="24"/>
        </w:rPr>
      </w:pPr>
      <w:r w:rsidRPr="005775C5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proofErr w:type="gramStart"/>
      <w:r w:rsidRPr="0086341B">
        <w:rPr>
          <w:rFonts w:ascii="Arial" w:hAnsi="Arial" w:cs="Arial"/>
          <w:sz w:val="24"/>
          <w:szCs w:val="24"/>
        </w:rPr>
        <w:t>В соответствии с Федеральным законом от 30.12.2004г. № 210-ФЗ «Об основах регулирования тарифов организаций коммунального комплекса», Федеральным законом от 27.07.2010г. №237-ФЗ «О внесении изменений в Жилищный кодекс Российской Федерации и отдельные законодательные акты Российской Федерации», Законом Иркутской области от 20.12.2010г. №131-ОЗ «О наделении органов местного самоуправления отдельными государственными полномочиями по регулированию тарифов организаций коммунального комплекса», Федеральным законом от</w:t>
      </w:r>
      <w:proofErr w:type="gramEnd"/>
      <w:r w:rsidRPr="0086341B">
        <w:rPr>
          <w:rFonts w:ascii="Arial" w:hAnsi="Arial" w:cs="Arial"/>
          <w:sz w:val="24"/>
          <w:szCs w:val="24"/>
        </w:rPr>
        <w:t xml:space="preserve"> 06.10.2003г. № 131-ФЗ «Об общих принципах организации местного самоуправления в Российской Федерации»,  Федеральным законом от 07.12.2011 г. № 416-ФЗ «О водоснабжении и водоотведении», руководствуясь Уставом муниципального образования «Нельхай», администрация муниципального образования «Нельхай»:</w:t>
      </w:r>
    </w:p>
    <w:p w:rsidR="00696143" w:rsidRPr="005E0C74" w:rsidRDefault="00696143" w:rsidP="0069614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696143" w:rsidRPr="003453CE" w:rsidRDefault="00696143" w:rsidP="00696143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3453CE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696143" w:rsidRPr="00D96439" w:rsidRDefault="00696143" w:rsidP="00696143">
      <w:pPr>
        <w:spacing w:after="0" w:line="240" w:lineRule="auto"/>
        <w:jc w:val="center"/>
        <w:rPr>
          <w:rFonts w:ascii="Arial" w:hAnsi="Arial" w:cs="Arial"/>
          <w:color w:val="000000"/>
        </w:rPr>
      </w:pPr>
    </w:p>
    <w:p w:rsidR="00696143" w:rsidRPr="00C44B8B" w:rsidRDefault="00696143" w:rsidP="00696143">
      <w:pPr>
        <w:pStyle w:val="1"/>
        <w:jc w:val="both"/>
        <w:rPr>
          <w:rFonts w:ascii="Arial" w:hAnsi="Arial" w:cs="Arial"/>
          <w:color w:val="000000"/>
          <w:sz w:val="24"/>
          <w:szCs w:val="24"/>
        </w:rPr>
      </w:pPr>
      <w:r w:rsidRPr="00C44B8B">
        <w:rPr>
          <w:rFonts w:ascii="Arial" w:hAnsi="Arial" w:cs="Arial"/>
          <w:color w:val="000000"/>
          <w:sz w:val="24"/>
          <w:szCs w:val="24"/>
        </w:rPr>
        <w:t xml:space="preserve">        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C44B8B">
        <w:rPr>
          <w:rFonts w:ascii="Arial" w:hAnsi="Arial" w:cs="Arial"/>
          <w:color w:val="000000"/>
          <w:sz w:val="24"/>
          <w:szCs w:val="24"/>
        </w:rPr>
        <w:t xml:space="preserve"> 1. Установить и ввести в действие на территории муниципального образования «Нельхай»  с 1 июля 2022 года на срок не менее одного года для СПСК «Нельхай» тариф на подвоз воды населению в размере 29,55 руб./куб</w:t>
      </w:r>
      <w:proofErr w:type="gramStart"/>
      <w:r w:rsidRPr="00C44B8B">
        <w:rPr>
          <w:rFonts w:ascii="Arial" w:hAnsi="Arial" w:cs="Arial"/>
          <w:color w:val="000000"/>
          <w:sz w:val="24"/>
          <w:szCs w:val="24"/>
        </w:rPr>
        <w:t>.м</w:t>
      </w:r>
      <w:proofErr w:type="gramEnd"/>
      <w:r w:rsidRPr="00C44B8B">
        <w:rPr>
          <w:rFonts w:ascii="Arial" w:hAnsi="Arial" w:cs="Arial"/>
          <w:color w:val="000000"/>
          <w:sz w:val="24"/>
          <w:szCs w:val="24"/>
        </w:rPr>
        <w:t xml:space="preserve"> (НДС не облагается) для всех групп потребителей.</w:t>
      </w:r>
    </w:p>
    <w:p w:rsidR="00696143" w:rsidRPr="00C44B8B" w:rsidRDefault="00696143" w:rsidP="00696143">
      <w:pPr>
        <w:pStyle w:val="1"/>
        <w:jc w:val="both"/>
        <w:rPr>
          <w:rFonts w:ascii="Arial" w:hAnsi="Arial" w:cs="Arial"/>
          <w:color w:val="000000"/>
          <w:sz w:val="24"/>
          <w:szCs w:val="24"/>
        </w:rPr>
      </w:pPr>
      <w:r w:rsidRPr="00C44B8B">
        <w:rPr>
          <w:rFonts w:ascii="Arial" w:hAnsi="Arial" w:cs="Arial"/>
          <w:color w:val="000000"/>
          <w:sz w:val="24"/>
          <w:szCs w:val="24"/>
        </w:rPr>
        <w:t xml:space="preserve">     </w:t>
      </w:r>
      <w:r>
        <w:rPr>
          <w:rFonts w:ascii="Arial" w:hAnsi="Arial" w:cs="Arial"/>
          <w:color w:val="000000"/>
          <w:sz w:val="24"/>
          <w:szCs w:val="24"/>
        </w:rPr>
        <w:t xml:space="preserve">      </w:t>
      </w:r>
      <w:r w:rsidRPr="00C44B8B">
        <w:rPr>
          <w:rFonts w:ascii="Arial" w:hAnsi="Arial" w:cs="Arial"/>
          <w:color w:val="000000"/>
          <w:sz w:val="24"/>
          <w:szCs w:val="24"/>
        </w:rPr>
        <w:t xml:space="preserve">2. Постановление главы муниципального образования «Нельхай» от 19.01.2018 г. № 5-П  признать утратившим силу. </w:t>
      </w:r>
    </w:p>
    <w:p w:rsidR="00696143" w:rsidRPr="00C44B8B" w:rsidRDefault="00696143" w:rsidP="00696143">
      <w:pPr>
        <w:pStyle w:val="1"/>
        <w:jc w:val="both"/>
        <w:rPr>
          <w:rFonts w:ascii="Arial" w:hAnsi="Arial" w:cs="Arial"/>
          <w:color w:val="000000"/>
          <w:sz w:val="24"/>
          <w:szCs w:val="24"/>
        </w:rPr>
      </w:pPr>
      <w:r w:rsidRPr="00C44B8B">
        <w:rPr>
          <w:rFonts w:ascii="Arial" w:hAnsi="Arial" w:cs="Arial"/>
          <w:color w:val="000000"/>
          <w:sz w:val="24"/>
          <w:szCs w:val="24"/>
        </w:rPr>
        <w:t xml:space="preserve">    </w:t>
      </w:r>
      <w:r>
        <w:rPr>
          <w:rFonts w:ascii="Arial" w:hAnsi="Arial" w:cs="Arial"/>
          <w:color w:val="000000"/>
          <w:sz w:val="24"/>
          <w:szCs w:val="24"/>
        </w:rPr>
        <w:t xml:space="preserve">       </w:t>
      </w:r>
      <w:r w:rsidRPr="00C44B8B">
        <w:rPr>
          <w:rFonts w:ascii="Arial" w:hAnsi="Arial" w:cs="Arial"/>
          <w:color w:val="000000"/>
          <w:sz w:val="24"/>
          <w:szCs w:val="24"/>
        </w:rPr>
        <w:t xml:space="preserve">3. </w:t>
      </w:r>
      <w:r w:rsidRPr="00C44B8B">
        <w:rPr>
          <w:rFonts w:ascii="Arial" w:hAnsi="Arial" w:cs="Arial"/>
          <w:sz w:val="24"/>
          <w:szCs w:val="24"/>
        </w:rPr>
        <w:t>Опубликовать данное постановление в печатном средстве массовой информации «</w:t>
      </w:r>
      <w:proofErr w:type="spellStart"/>
      <w:r w:rsidRPr="00C44B8B">
        <w:rPr>
          <w:rFonts w:ascii="Arial" w:hAnsi="Arial" w:cs="Arial"/>
          <w:sz w:val="24"/>
          <w:szCs w:val="24"/>
        </w:rPr>
        <w:t>Нельхайский</w:t>
      </w:r>
      <w:proofErr w:type="spellEnd"/>
      <w:r w:rsidRPr="00C44B8B">
        <w:rPr>
          <w:rFonts w:ascii="Arial" w:hAnsi="Arial" w:cs="Arial"/>
          <w:sz w:val="24"/>
          <w:szCs w:val="24"/>
        </w:rPr>
        <w:t xml:space="preserve"> вестник» и на официальном сайте администрации муниципального образования «Нельхай» информационно-телекоммуникационной сети Интернет.</w:t>
      </w:r>
    </w:p>
    <w:p w:rsidR="00696143" w:rsidRPr="00C44B8B" w:rsidRDefault="00696143" w:rsidP="00696143">
      <w:pPr>
        <w:pStyle w:val="1"/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r w:rsidRPr="00C44B8B">
        <w:rPr>
          <w:rFonts w:ascii="Arial" w:hAnsi="Arial" w:cs="Arial"/>
          <w:color w:val="000000"/>
          <w:sz w:val="24"/>
          <w:szCs w:val="24"/>
        </w:rPr>
        <w:t xml:space="preserve">   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C44B8B">
        <w:rPr>
          <w:rFonts w:ascii="Arial" w:hAnsi="Arial" w:cs="Arial"/>
          <w:color w:val="000000"/>
          <w:sz w:val="24"/>
          <w:szCs w:val="24"/>
        </w:rPr>
        <w:t xml:space="preserve">4. </w:t>
      </w:r>
      <w:proofErr w:type="gramStart"/>
      <w:r w:rsidRPr="00C44B8B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C44B8B">
        <w:rPr>
          <w:rFonts w:ascii="Arial" w:hAnsi="Arial" w:cs="Arial"/>
          <w:color w:val="000000"/>
          <w:sz w:val="24"/>
          <w:szCs w:val="24"/>
        </w:rPr>
        <w:t xml:space="preserve"> исполнением постановления оставляю за собой. </w:t>
      </w:r>
    </w:p>
    <w:p w:rsidR="00696143" w:rsidRPr="005E0C74" w:rsidRDefault="00696143" w:rsidP="00696143">
      <w:pPr>
        <w:tabs>
          <w:tab w:val="left" w:pos="3898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96143" w:rsidRPr="005E0C74" w:rsidRDefault="00696143" w:rsidP="00696143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96143" w:rsidRPr="005E0C74" w:rsidRDefault="00696143" w:rsidP="0069614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E0C74">
        <w:rPr>
          <w:rFonts w:ascii="Arial" w:hAnsi="Arial" w:cs="Arial"/>
          <w:color w:val="000000"/>
          <w:sz w:val="24"/>
          <w:szCs w:val="24"/>
        </w:rPr>
        <w:t xml:space="preserve">Глава </w:t>
      </w:r>
      <w:proofErr w:type="gramStart"/>
      <w:r w:rsidRPr="005E0C74">
        <w:rPr>
          <w:rFonts w:ascii="Arial" w:hAnsi="Arial" w:cs="Arial"/>
          <w:color w:val="000000"/>
          <w:sz w:val="24"/>
          <w:szCs w:val="24"/>
        </w:rPr>
        <w:t>муниципального</w:t>
      </w:r>
      <w:proofErr w:type="gramEnd"/>
    </w:p>
    <w:p w:rsidR="00696143" w:rsidRPr="005E0C74" w:rsidRDefault="00696143" w:rsidP="0069614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E0C74">
        <w:rPr>
          <w:rFonts w:ascii="Arial" w:hAnsi="Arial" w:cs="Arial"/>
          <w:color w:val="000000"/>
          <w:sz w:val="24"/>
          <w:szCs w:val="24"/>
        </w:rPr>
        <w:t>образования «Нельхай»</w:t>
      </w:r>
    </w:p>
    <w:p w:rsidR="00696143" w:rsidRDefault="00696143" w:rsidP="0069614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E0C74">
        <w:rPr>
          <w:rFonts w:ascii="Arial" w:hAnsi="Arial" w:cs="Arial"/>
          <w:color w:val="000000"/>
          <w:sz w:val="24"/>
          <w:szCs w:val="24"/>
        </w:rPr>
        <w:t>О.Н. Егорова</w:t>
      </w:r>
    </w:p>
    <w:p w:rsidR="00696143" w:rsidRPr="005E0C74" w:rsidRDefault="00696143" w:rsidP="006961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918D7" w:rsidRDefault="008918D7"/>
    <w:sectPr w:rsidR="008918D7" w:rsidSect="00EC2D0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6143"/>
    <w:rsid w:val="00000451"/>
    <w:rsid w:val="00000905"/>
    <w:rsid w:val="0000168F"/>
    <w:rsid w:val="00002983"/>
    <w:rsid w:val="000045F5"/>
    <w:rsid w:val="00004770"/>
    <w:rsid w:val="00004C37"/>
    <w:rsid w:val="00004CC3"/>
    <w:rsid w:val="000070C2"/>
    <w:rsid w:val="000103FF"/>
    <w:rsid w:val="000118EE"/>
    <w:rsid w:val="00012599"/>
    <w:rsid w:val="00013E45"/>
    <w:rsid w:val="000173AA"/>
    <w:rsid w:val="00017B76"/>
    <w:rsid w:val="00017DCE"/>
    <w:rsid w:val="00017E58"/>
    <w:rsid w:val="00017E87"/>
    <w:rsid w:val="0002007F"/>
    <w:rsid w:val="000203A1"/>
    <w:rsid w:val="00021777"/>
    <w:rsid w:val="00021FD5"/>
    <w:rsid w:val="00023E93"/>
    <w:rsid w:val="00024CF8"/>
    <w:rsid w:val="00025816"/>
    <w:rsid w:val="00025934"/>
    <w:rsid w:val="000266C5"/>
    <w:rsid w:val="0003001E"/>
    <w:rsid w:val="0003057A"/>
    <w:rsid w:val="0003058C"/>
    <w:rsid w:val="00032174"/>
    <w:rsid w:val="00032FBA"/>
    <w:rsid w:val="000347DA"/>
    <w:rsid w:val="0003506A"/>
    <w:rsid w:val="0003572B"/>
    <w:rsid w:val="00037ADE"/>
    <w:rsid w:val="00037F85"/>
    <w:rsid w:val="00041ED1"/>
    <w:rsid w:val="00042F9E"/>
    <w:rsid w:val="00046F66"/>
    <w:rsid w:val="000477D4"/>
    <w:rsid w:val="000478D0"/>
    <w:rsid w:val="00050167"/>
    <w:rsid w:val="000521D1"/>
    <w:rsid w:val="00052282"/>
    <w:rsid w:val="000522A3"/>
    <w:rsid w:val="00053D10"/>
    <w:rsid w:val="00054D3F"/>
    <w:rsid w:val="000550FD"/>
    <w:rsid w:val="00056D05"/>
    <w:rsid w:val="00057C22"/>
    <w:rsid w:val="00057D5F"/>
    <w:rsid w:val="0006042A"/>
    <w:rsid w:val="0006277D"/>
    <w:rsid w:val="000628B2"/>
    <w:rsid w:val="000628D6"/>
    <w:rsid w:val="00063A2A"/>
    <w:rsid w:val="00063CE0"/>
    <w:rsid w:val="00064F18"/>
    <w:rsid w:val="000663D0"/>
    <w:rsid w:val="0006644B"/>
    <w:rsid w:val="00066511"/>
    <w:rsid w:val="00066EAA"/>
    <w:rsid w:val="00067BD1"/>
    <w:rsid w:val="00067DF4"/>
    <w:rsid w:val="00067E84"/>
    <w:rsid w:val="00072C01"/>
    <w:rsid w:val="00073B82"/>
    <w:rsid w:val="00073E69"/>
    <w:rsid w:val="0007463D"/>
    <w:rsid w:val="000749E8"/>
    <w:rsid w:val="00074C43"/>
    <w:rsid w:val="000759FA"/>
    <w:rsid w:val="0007603A"/>
    <w:rsid w:val="00076590"/>
    <w:rsid w:val="00077F14"/>
    <w:rsid w:val="00080406"/>
    <w:rsid w:val="0008145A"/>
    <w:rsid w:val="00083E7B"/>
    <w:rsid w:val="0008478E"/>
    <w:rsid w:val="00085259"/>
    <w:rsid w:val="000857B9"/>
    <w:rsid w:val="00085B08"/>
    <w:rsid w:val="00086287"/>
    <w:rsid w:val="00086697"/>
    <w:rsid w:val="000871F0"/>
    <w:rsid w:val="000874AE"/>
    <w:rsid w:val="0009125A"/>
    <w:rsid w:val="00092964"/>
    <w:rsid w:val="00092A6D"/>
    <w:rsid w:val="00092E15"/>
    <w:rsid w:val="00092FDF"/>
    <w:rsid w:val="0009525F"/>
    <w:rsid w:val="00096014"/>
    <w:rsid w:val="0009629C"/>
    <w:rsid w:val="00096683"/>
    <w:rsid w:val="00096C55"/>
    <w:rsid w:val="000A02B4"/>
    <w:rsid w:val="000A0E3C"/>
    <w:rsid w:val="000A27FB"/>
    <w:rsid w:val="000A2A30"/>
    <w:rsid w:val="000A3327"/>
    <w:rsid w:val="000A3CC4"/>
    <w:rsid w:val="000A5D90"/>
    <w:rsid w:val="000A6AE2"/>
    <w:rsid w:val="000A7711"/>
    <w:rsid w:val="000B04C1"/>
    <w:rsid w:val="000B0642"/>
    <w:rsid w:val="000B0B7F"/>
    <w:rsid w:val="000B1A7D"/>
    <w:rsid w:val="000B1E89"/>
    <w:rsid w:val="000B2117"/>
    <w:rsid w:val="000B42C0"/>
    <w:rsid w:val="000B4489"/>
    <w:rsid w:val="000B4F43"/>
    <w:rsid w:val="000B5272"/>
    <w:rsid w:val="000B54E2"/>
    <w:rsid w:val="000B54E6"/>
    <w:rsid w:val="000B576E"/>
    <w:rsid w:val="000C1484"/>
    <w:rsid w:val="000C19D2"/>
    <w:rsid w:val="000C1C96"/>
    <w:rsid w:val="000C2448"/>
    <w:rsid w:val="000C3208"/>
    <w:rsid w:val="000C4AAF"/>
    <w:rsid w:val="000C4BF0"/>
    <w:rsid w:val="000C4C00"/>
    <w:rsid w:val="000C538B"/>
    <w:rsid w:val="000C5C37"/>
    <w:rsid w:val="000C70C1"/>
    <w:rsid w:val="000D0148"/>
    <w:rsid w:val="000D0944"/>
    <w:rsid w:val="000D108C"/>
    <w:rsid w:val="000D1546"/>
    <w:rsid w:val="000D1944"/>
    <w:rsid w:val="000D2DD7"/>
    <w:rsid w:val="000D371D"/>
    <w:rsid w:val="000D381D"/>
    <w:rsid w:val="000D4695"/>
    <w:rsid w:val="000D6918"/>
    <w:rsid w:val="000E0C77"/>
    <w:rsid w:val="000E2C61"/>
    <w:rsid w:val="000E652C"/>
    <w:rsid w:val="000E6618"/>
    <w:rsid w:val="000E6C99"/>
    <w:rsid w:val="000E7E10"/>
    <w:rsid w:val="000F10A5"/>
    <w:rsid w:val="000F17DF"/>
    <w:rsid w:val="000F2311"/>
    <w:rsid w:val="000F28C7"/>
    <w:rsid w:val="000F2EAB"/>
    <w:rsid w:val="000F7440"/>
    <w:rsid w:val="000F7831"/>
    <w:rsid w:val="00100BE7"/>
    <w:rsid w:val="00101CC5"/>
    <w:rsid w:val="00102E9D"/>
    <w:rsid w:val="00104D3E"/>
    <w:rsid w:val="00105B24"/>
    <w:rsid w:val="001068DD"/>
    <w:rsid w:val="00107D23"/>
    <w:rsid w:val="0011078C"/>
    <w:rsid w:val="00110A7E"/>
    <w:rsid w:val="00115485"/>
    <w:rsid w:val="0011649F"/>
    <w:rsid w:val="00120594"/>
    <w:rsid w:val="0012083B"/>
    <w:rsid w:val="00120E24"/>
    <w:rsid w:val="001212DC"/>
    <w:rsid w:val="0012220B"/>
    <w:rsid w:val="00122C7C"/>
    <w:rsid w:val="001232D2"/>
    <w:rsid w:val="00123875"/>
    <w:rsid w:val="00123E2B"/>
    <w:rsid w:val="00123E84"/>
    <w:rsid w:val="00124078"/>
    <w:rsid w:val="00124637"/>
    <w:rsid w:val="001258FF"/>
    <w:rsid w:val="00125950"/>
    <w:rsid w:val="00126185"/>
    <w:rsid w:val="00126224"/>
    <w:rsid w:val="00126399"/>
    <w:rsid w:val="0012776D"/>
    <w:rsid w:val="00127D26"/>
    <w:rsid w:val="0013167C"/>
    <w:rsid w:val="001317FB"/>
    <w:rsid w:val="00132189"/>
    <w:rsid w:val="00134673"/>
    <w:rsid w:val="00135656"/>
    <w:rsid w:val="00135B22"/>
    <w:rsid w:val="00135D46"/>
    <w:rsid w:val="00140246"/>
    <w:rsid w:val="00140AC6"/>
    <w:rsid w:val="00140BDC"/>
    <w:rsid w:val="00140CB2"/>
    <w:rsid w:val="00142B7B"/>
    <w:rsid w:val="00142E89"/>
    <w:rsid w:val="0014385C"/>
    <w:rsid w:val="00143BC4"/>
    <w:rsid w:val="00144F3E"/>
    <w:rsid w:val="00145217"/>
    <w:rsid w:val="00147E94"/>
    <w:rsid w:val="0015024C"/>
    <w:rsid w:val="001504DD"/>
    <w:rsid w:val="001508A5"/>
    <w:rsid w:val="00150A7D"/>
    <w:rsid w:val="00150AE5"/>
    <w:rsid w:val="001516C5"/>
    <w:rsid w:val="001518BC"/>
    <w:rsid w:val="001527A1"/>
    <w:rsid w:val="001533FE"/>
    <w:rsid w:val="0015430A"/>
    <w:rsid w:val="0015482E"/>
    <w:rsid w:val="001567BC"/>
    <w:rsid w:val="001569DE"/>
    <w:rsid w:val="001573D8"/>
    <w:rsid w:val="00157EE9"/>
    <w:rsid w:val="00160201"/>
    <w:rsid w:val="00161B92"/>
    <w:rsid w:val="00162C6E"/>
    <w:rsid w:val="00163560"/>
    <w:rsid w:val="00163B35"/>
    <w:rsid w:val="00165221"/>
    <w:rsid w:val="0016649A"/>
    <w:rsid w:val="00166506"/>
    <w:rsid w:val="00166993"/>
    <w:rsid w:val="001676A7"/>
    <w:rsid w:val="001678C7"/>
    <w:rsid w:val="00170732"/>
    <w:rsid w:val="0017083F"/>
    <w:rsid w:val="00170D56"/>
    <w:rsid w:val="0017146B"/>
    <w:rsid w:val="00171803"/>
    <w:rsid w:val="001727BE"/>
    <w:rsid w:val="00172BCC"/>
    <w:rsid w:val="00173A0F"/>
    <w:rsid w:val="00173F3C"/>
    <w:rsid w:val="00174B35"/>
    <w:rsid w:val="00177A08"/>
    <w:rsid w:val="00177BDA"/>
    <w:rsid w:val="00180375"/>
    <w:rsid w:val="00180D75"/>
    <w:rsid w:val="00180FCC"/>
    <w:rsid w:val="00183195"/>
    <w:rsid w:val="0018410C"/>
    <w:rsid w:val="001841BC"/>
    <w:rsid w:val="00186471"/>
    <w:rsid w:val="0018692C"/>
    <w:rsid w:val="00186B65"/>
    <w:rsid w:val="00186C7F"/>
    <w:rsid w:val="00187458"/>
    <w:rsid w:val="0019053C"/>
    <w:rsid w:val="00190570"/>
    <w:rsid w:val="00191011"/>
    <w:rsid w:val="001910BD"/>
    <w:rsid w:val="00191239"/>
    <w:rsid w:val="00191781"/>
    <w:rsid w:val="00192357"/>
    <w:rsid w:val="00192EB4"/>
    <w:rsid w:val="00192F63"/>
    <w:rsid w:val="00193EDF"/>
    <w:rsid w:val="00194004"/>
    <w:rsid w:val="00194036"/>
    <w:rsid w:val="001952B2"/>
    <w:rsid w:val="00197EE9"/>
    <w:rsid w:val="001A01E3"/>
    <w:rsid w:val="001A1463"/>
    <w:rsid w:val="001A15A6"/>
    <w:rsid w:val="001A182D"/>
    <w:rsid w:val="001A2C5F"/>
    <w:rsid w:val="001A394D"/>
    <w:rsid w:val="001A451C"/>
    <w:rsid w:val="001A549E"/>
    <w:rsid w:val="001A5534"/>
    <w:rsid w:val="001A5669"/>
    <w:rsid w:val="001A66B3"/>
    <w:rsid w:val="001A6AFA"/>
    <w:rsid w:val="001A73A8"/>
    <w:rsid w:val="001B47FD"/>
    <w:rsid w:val="001B4D24"/>
    <w:rsid w:val="001B6957"/>
    <w:rsid w:val="001C0AA7"/>
    <w:rsid w:val="001C0CAB"/>
    <w:rsid w:val="001C115B"/>
    <w:rsid w:val="001C127C"/>
    <w:rsid w:val="001C27D6"/>
    <w:rsid w:val="001C3398"/>
    <w:rsid w:val="001C399D"/>
    <w:rsid w:val="001C3EF6"/>
    <w:rsid w:val="001C5F31"/>
    <w:rsid w:val="001C7530"/>
    <w:rsid w:val="001D015D"/>
    <w:rsid w:val="001D0B43"/>
    <w:rsid w:val="001D147B"/>
    <w:rsid w:val="001D33D4"/>
    <w:rsid w:val="001D3BC6"/>
    <w:rsid w:val="001D6563"/>
    <w:rsid w:val="001D7667"/>
    <w:rsid w:val="001E0C55"/>
    <w:rsid w:val="001E1610"/>
    <w:rsid w:val="001E1A3B"/>
    <w:rsid w:val="001E24A7"/>
    <w:rsid w:val="001E2ABF"/>
    <w:rsid w:val="001E369F"/>
    <w:rsid w:val="001E5B46"/>
    <w:rsid w:val="001E72B9"/>
    <w:rsid w:val="001E7DF7"/>
    <w:rsid w:val="001F01FE"/>
    <w:rsid w:val="001F0389"/>
    <w:rsid w:val="001F0414"/>
    <w:rsid w:val="001F2063"/>
    <w:rsid w:val="001F21EC"/>
    <w:rsid w:val="001F327E"/>
    <w:rsid w:val="001F39E6"/>
    <w:rsid w:val="001F3B0F"/>
    <w:rsid w:val="001F5829"/>
    <w:rsid w:val="001F5D12"/>
    <w:rsid w:val="001F6407"/>
    <w:rsid w:val="001F6F76"/>
    <w:rsid w:val="001F77EE"/>
    <w:rsid w:val="001F7AFB"/>
    <w:rsid w:val="0020061A"/>
    <w:rsid w:val="00200AEF"/>
    <w:rsid w:val="00200ED9"/>
    <w:rsid w:val="00202488"/>
    <w:rsid w:val="00203AA0"/>
    <w:rsid w:val="002045E5"/>
    <w:rsid w:val="00204DAC"/>
    <w:rsid w:val="00205B27"/>
    <w:rsid w:val="002068AF"/>
    <w:rsid w:val="002116F2"/>
    <w:rsid w:val="00212BCB"/>
    <w:rsid w:val="00213D17"/>
    <w:rsid w:val="0021406A"/>
    <w:rsid w:val="002146C1"/>
    <w:rsid w:val="00214769"/>
    <w:rsid w:val="002153D7"/>
    <w:rsid w:val="00215604"/>
    <w:rsid w:val="0021571B"/>
    <w:rsid w:val="00215F51"/>
    <w:rsid w:val="00216819"/>
    <w:rsid w:val="00216B2D"/>
    <w:rsid w:val="00217708"/>
    <w:rsid w:val="00220207"/>
    <w:rsid w:val="002204C3"/>
    <w:rsid w:val="00220CF6"/>
    <w:rsid w:val="00220DBE"/>
    <w:rsid w:val="002212D3"/>
    <w:rsid w:val="002213C1"/>
    <w:rsid w:val="002213E0"/>
    <w:rsid w:val="00221DA1"/>
    <w:rsid w:val="00222C14"/>
    <w:rsid w:val="00225043"/>
    <w:rsid w:val="00225991"/>
    <w:rsid w:val="00226C82"/>
    <w:rsid w:val="00227AF5"/>
    <w:rsid w:val="00227DB2"/>
    <w:rsid w:val="00230322"/>
    <w:rsid w:val="00230328"/>
    <w:rsid w:val="00232948"/>
    <w:rsid w:val="00233A73"/>
    <w:rsid w:val="00234AB0"/>
    <w:rsid w:val="0023751C"/>
    <w:rsid w:val="00240AC5"/>
    <w:rsid w:val="00242BE9"/>
    <w:rsid w:val="0024331F"/>
    <w:rsid w:val="0024421A"/>
    <w:rsid w:val="002455E6"/>
    <w:rsid w:val="00247164"/>
    <w:rsid w:val="00247A22"/>
    <w:rsid w:val="00250021"/>
    <w:rsid w:val="002508F2"/>
    <w:rsid w:val="00253A25"/>
    <w:rsid w:val="00254AA3"/>
    <w:rsid w:val="0025533A"/>
    <w:rsid w:val="0025559C"/>
    <w:rsid w:val="00255C01"/>
    <w:rsid w:val="002572E5"/>
    <w:rsid w:val="002575F0"/>
    <w:rsid w:val="00260A11"/>
    <w:rsid w:val="00261A95"/>
    <w:rsid w:val="00263C53"/>
    <w:rsid w:val="0026466F"/>
    <w:rsid w:val="00264AC2"/>
    <w:rsid w:val="00264B27"/>
    <w:rsid w:val="002656B0"/>
    <w:rsid w:val="00265790"/>
    <w:rsid w:val="0026599F"/>
    <w:rsid w:val="00265CDD"/>
    <w:rsid w:val="00266084"/>
    <w:rsid w:val="0026615A"/>
    <w:rsid w:val="00267F2C"/>
    <w:rsid w:val="00271595"/>
    <w:rsid w:val="002720C4"/>
    <w:rsid w:val="00272D36"/>
    <w:rsid w:val="00273D3A"/>
    <w:rsid w:val="00274066"/>
    <w:rsid w:val="0027546A"/>
    <w:rsid w:val="00275A0B"/>
    <w:rsid w:val="00276906"/>
    <w:rsid w:val="00277065"/>
    <w:rsid w:val="002773FA"/>
    <w:rsid w:val="0027754B"/>
    <w:rsid w:val="002778A0"/>
    <w:rsid w:val="00277967"/>
    <w:rsid w:val="00277C34"/>
    <w:rsid w:val="00280133"/>
    <w:rsid w:val="002811A4"/>
    <w:rsid w:val="0028187D"/>
    <w:rsid w:val="00282105"/>
    <w:rsid w:val="0028395B"/>
    <w:rsid w:val="00284181"/>
    <w:rsid w:val="002857D2"/>
    <w:rsid w:val="00285AFF"/>
    <w:rsid w:val="00285C48"/>
    <w:rsid w:val="002866C4"/>
    <w:rsid w:val="002919B4"/>
    <w:rsid w:val="002951E3"/>
    <w:rsid w:val="00295D34"/>
    <w:rsid w:val="0029614C"/>
    <w:rsid w:val="00297617"/>
    <w:rsid w:val="0029778A"/>
    <w:rsid w:val="002978E1"/>
    <w:rsid w:val="00297BA2"/>
    <w:rsid w:val="00297EA6"/>
    <w:rsid w:val="002A1B85"/>
    <w:rsid w:val="002A1E9F"/>
    <w:rsid w:val="002A2147"/>
    <w:rsid w:val="002A263A"/>
    <w:rsid w:val="002A2D13"/>
    <w:rsid w:val="002A3A09"/>
    <w:rsid w:val="002A5162"/>
    <w:rsid w:val="002A51B8"/>
    <w:rsid w:val="002A5373"/>
    <w:rsid w:val="002A63F2"/>
    <w:rsid w:val="002B0117"/>
    <w:rsid w:val="002B3D32"/>
    <w:rsid w:val="002B687C"/>
    <w:rsid w:val="002B6FA6"/>
    <w:rsid w:val="002B7005"/>
    <w:rsid w:val="002B73A4"/>
    <w:rsid w:val="002C080C"/>
    <w:rsid w:val="002C0C30"/>
    <w:rsid w:val="002C2B1B"/>
    <w:rsid w:val="002C4419"/>
    <w:rsid w:val="002C473C"/>
    <w:rsid w:val="002C483B"/>
    <w:rsid w:val="002C4BFE"/>
    <w:rsid w:val="002C5D32"/>
    <w:rsid w:val="002C6110"/>
    <w:rsid w:val="002C6DFD"/>
    <w:rsid w:val="002C6E9E"/>
    <w:rsid w:val="002D099F"/>
    <w:rsid w:val="002D122C"/>
    <w:rsid w:val="002D1653"/>
    <w:rsid w:val="002D16A7"/>
    <w:rsid w:val="002D1F1E"/>
    <w:rsid w:val="002D3348"/>
    <w:rsid w:val="002D3E2B"/>
    <w:rsid w:val="002D72F2"/>
    <w:rsid w:val="002D747A"/>
    <w:rsid w:val="002E1D4A"/>
    <w:rsid w:val="002E2D38"/>
    <w:rsid w:val="002E3E6A"/>
    <w:rsid w:val="002E4329"/>
    <w:rsid w:val="002E7523"/>
    <w:rsid w:val="002E75BF"/>
    <w:rsid w:val="002F0B5B"/>
    <w:rsid w:val="002F0E5C"/>
    <w:rsid w:val="002F0FE6"/>
    <w:rsid w:val="002F3872"/>
    <w:rsid w:val="002F3EA2"/>
    <w:rsid w:val="002F474C"/>
    <w:rsid w:val="002F50C7"/>
    <w:rsid w:val="002F55B8"/>
    <w:rsid w:val="002F5A06"/>
    <w:rsid w:val="002F6008"/>
    <w:rsid w:val="002F6B22"/>
    <w:rsid w:val="002F6C41"/>
    <w:rsid w:val="002F6D4E"/>
    <w:rsid w:val="002F7152"/>
    <w:rsid w:val="002F7F11"/>
    <w:rsid w:val="003015F0"/>
    <w:rsid w:val="003036EC"/>
    <w:rsid w:val="00303E93"/>
    <w:rsid w:val="00304A64"/>
    <w:rsid w:val="00304E43"/>
    <w:rsid w:val="0030541A"/>
    <w:rsid w:val="00306A0E"/>
    <w:rsid w:val="003071F4"/>
    <w:rsid w:val="003106D9"/>
    <w:rsid w:val="00310BC1"/>
    <w:rsid w:val="00310EF6"/>
    <w:rsid w:val="00312CB0"/>
    <w:rsid w:val="00312D1F"/>
    <w:rsid w:val="003135EC"/>
    <w:rsid w:val="00314051"/>
    <w:rsid w:val="00314125"/>
    <w:rsid w:val="003145D2"/>
    <w:rsid w:val="003155AA"/>
    <w:rsid w:val="00316B60"/>
    <w:rsid w:val="00316E94"/>
    <w:rsid w:val="00316F4E"/>
    <w:rsid w:val="0031784E"/>
    <w:rsid w:val="00317A11"/>
    <w:rsid w:val="00317B65"/>
    <w:rsid w:val="00320C7F"/>
    <w:rsid w:val="00320F34"/>
    <w:rsid w:val="003223C6"/>
    <w:rsid w:val="003230DD"/>
    <w:rsid w:val="003234AD"/>
    <w:rsid w:val="00324B0A"/>
    <w:rsid w:val="003255AC"/>
    <w:rsid w:val="003311BE"/>
    <w:rsid w:val="00331835"/>
    <w:rsid w:val="00331F07"/>
    <w:rsid w:val="0033201A"/>
    <w:rsid w:val="003339DC"/>
    <w:rsid w:val="003345B2"/>
    <w:rsid w:val="00335241"/>
    <w:rsid w:val="003366AE"/>
    <w:rsid w:val="003424DF"/>
    <w:rsid w:val="00342CED"/>
    <w:rsid w:val="003430D4"/>
    <w:rsid w:val="003434AC"/>
    <w:rsid w:val="003440BC"/>
    <w:rsid w:val="00345801"/>
    <w:rsid w:val="00345EC9"/>
    <w:rsid w:val="00346187"/>
    <w:rsid w:val="003476B2"/>
    <w:rsid w:val="003477CB"/>
    <w:rsid w:val="00347D9E"/>
    <w:rsid w:val="00352169"/>
    <w:rsid w:val="003526AA"/>
    <w:rsid w:val="0035289E"/>
    <w:rsid w:val="00353A07"/>
    <w:rsid w:val="00356412"/>
    <w:rsid w:val="00357105"/>
    <w:rsid w:val="0035771B"/>
    <w:rsid w:val="003603BD"/>
    <w:rsid w:val="00361C35"/>
    <w:rsid w:val="00363C98"/>
    <w:rsid w:val="003654BD"/>
    <w:rsid w:val="003665EF"/>
    <w:rsid w:val="00370194"/>
    <w:rsid w:val="003711F1"/>
    <w:rsid w:val="00371221"/>
    <w:rsid w:val="00371F58"/>
    <w:rsid w:val="003722C4"/>
    <w:rsid w:val="00372C3E"/>
    <w:rsid w:val="00372F65"/>
    <w:rsid w:val="00374381"/>
    <w:rsid w:val="00374A53"/>
    <w:rsid w:val="00376AF5"/>
    <w:rsid w:val="00376B6E"/>
    <w:rsid w:val="003778FC"/>
    <w:rsid w:val="003819DD"/>
    <w:rsid w:val="00382BD5"/>
    <w:rsid w:val="00384DD6"/>
    <w:rsid w:val="00390FD1"/>
    <w:rsid w:val="0039223E"/>
    <w:rsid w:val="0039276A"/>
    <w:rsid w:val="00393050"/>
    <w:rsid w:val="00393314"/>
    <w:rsid w:val="003933D9"/>
    <w:rsid w:val="00393F11"/>
    <w:rsid w:val="0039455F"/>
    <w:rsid w:val="003946F1"/>
    <w:rsid w:val="003955FA"/>
    <w:rsid w:val="00396B3A"/>
    <w:rsid w:val="00397392"/>
    <w:rsid w:val="00397862"/>
    <w:rsid w:val="00397F4B"/>
    <w:rsid w:val="003A1F44"/>
    <w:rsid w:val="003A2E4D"/>
    <w:rsid w:val="003A2E99"/>
    <w:rsid w:val="003A3AF1"/>
    <w:rsid w:val="003A5D9C"/>
    <w:rsid w:val="003A7FB5"/>
    <w:rsid w:val="003B0247"/>
    <w:rsid w:val="003B0A6A"/>
    <w:rsid w:val="003B2706"/>
    <w:rsid w:val="003B2E79"/>
    <w:rsid w:val="003B3D18"/>
    <w:rsid w:val="003B4348"/>
    <w:rsid w:val="003B51A5"/>
    <w:rsid w:val="003B5385"/>
    <w:rsid w:val="003B5A1D"/>
    <w:rsid w:val="003B602B"/>
    <w:rsid w:val="003B6298"/>
    <w:rsid w:val="003B69F3"/>
    <w:rsid w:val="003C1B0D"/>
    <w:rsid w:val="003C1F79"/>
    <w:rsid w:val="003C231E"/>
    <w:rsid w:val="003C39EB"/>
    <w:rsid w:val="003C42DD"/>
    <w:rsid w:val="003C5B98"/>
    <w:rsid w:val="003C6980"/>
    <w:rsid w:val="003C7575"/>
    <w:rsid w:val="003D0C95"/>
    <w:rsid w:val="003D1102"/>
    <w:rsid w:val="003D13D9"/>
    <w:rsid w:val="003D148A"/>
    <w:rsid w:val="003D15FF"/>
    <w:rsid w:val="003D4A49"/>
    <w:rsid w:val="003D6EFE"/>
    <w:rsid w:val="003D7272"/>
    <w:rsid w:val="003D76F2"/>
    <w:rsid w:val="003E03DC"/>
    <w:rsid w:val="003E0621"/>
    <w:rsid w:val="003E118A"/>
    <w:rsid w:val="003E136B"/>
    <w:rsid w:val="003E3295"/>
    <w:rsid w:val="003E3819"/>
    <w:rsid w:val="003E3CFE"/>
    <w:rsid w:val="003E432D"/>
    <w:rsid w:val="003E4731"/>
    <w:rsid w:val="003E613E"/>
    <w:rsid w:val="003E6278"/>
    <w:rsid w:val="003E74E0"/>
    <w:rsid w:val="003E774B"/>
    <w:rsid w:val="003F11DE"/>
    <w:rsid w:val="003F1959"/>
    <w:rsid w:val="003F1B71"/>
    <w:rsid w:val="003F1C97"/>
    <w:rsid w:val="003F2832"/>
    <w:rsid w:val="003F31AE"/>
    <w:rsid w:val="003F3267"/>
    <w:rsid w:val="003F3277"/>
    <w:rsid w:val="003F55EC"/>
    <w:rsid w:val="003F7031"/>
    <w:rsid w:val="004026FE"/>
    <w:rsid w:val="00404035"/>
    <w:rsid w:val="0040515A"/>
    <w:rsid w:val="004053A7"/>
    <w:rsid w:val="00405A44"/>
    <w:rsid w:val="00406E50"/>
    <w:rsid w:val="0040765A"/>
    <w:rsid w:val="004103F9"/>
    <w:rsid w:val="00410C25"/>
    <w:rsid w:val="00411E9F"/>
    <w:rsid w:val="00412A73"/>
    <w:rsid w:val="00412AF3"/>
    <w:rsid w:val="00412B0D"/>
    <w:rsid w:val="00412FFD"/>
    <w:rsid w:val="00414E1B"/>
    <w:rsid w:val="0041587D"/>
    <w:rsid w:val="004159A7"/>
    <w:rsid w:val="004170E9"/>
    <w:rsid w:val="004176C7"/>
    <w:rsid w:val="004179C2"/>
    <w:rsid w:val="00417C86"/>
    <w:rsid w:val="00420BFC"/>
    <w:rsid w:val="004212C1"/>
    <w:rsid w:val="00422A5B"/>
    <w:rsid w:val="0042409D"/>
    <w:rsid w:val="004255BD"/>
    <w:rsid w:val="0042578D"/>
    <w:rsid w:val="00426D2B"/>
    <w:rsid w:val="004271D9"/>
    <w:rsid w:val="00427652"/>
    <w:rsid w:val="00427828"/>
    <w:rsid w:val="004309CF"/>
    <w:rsid w:val="00430B64"/>
    <w:rsid w:val="00431AFD"/>
    <w:rsid w:val="00431CC3"/>
    <w:rsid w:val="00431CC5"/>
    <w:rsid w:val="00432923"/>
    <w:rsid w:val="004339D5"/>
    <w:rsid w:val="004347D8"/>
    <w:rsid w:val="004358FA"/>
    <w:rsid w:val="0043664A"/>
    <w:rsid w:val="00436A09"/>
    <w:rsid w:val="004404A1"/>
    <w:rsid w:val="004409E1"/>
    <w:rsid w:val="00442938"/>
    <w:rsid w:val="004448E5"/>
    <w:rsid w:val="00446F37"/>
    <w:rsid w:val="00447532"/>
    <w:rsid w:val="00447C46"/>
    <w:rsid w:val="00450AF3"/>
    <w:rsid w:val="00450EEC"/>
    <w:rsid w:val="004539BD"/>
    <w:rsid w:val="00453DD8"/>
    <w:rsid w:val="00454F7F"/>
    <w:rsid w:val="004555CF"/>
    <w:rsid w:val="004557E8"/>
    <w:rsid w:val="00456C1C"/>
    <w:rsid w:val="00457296"/>
    <w:rsid w:val="00457AEB"/>
    <w:rsid w:val="00461400"/>
    <w:rsid w:val="004626FA"/>
    <w:rsid w:val="00462F3C"/>
    <w:rsid w:val="00463314"/>
    <w:rsid w:val="00463B48"/>
    <w:rsid w:val="0046522A"/>
    <w:rsid w:val="00465D24"/>
    <w:rsid w:val="0046731C"/>
    <w:rsid w:val="00470470"/>
    <w:rsid w:val="004711A6"/>
    <w:rsid w:val="004724D4"/>
    <w:rsid w:val="00472717"/>
    <w:rsid w:val="00473353"/>
    <w:rsid w:val="00474185"/>
    <w:rsid w:val="00474D63"/>
    <w:rsid w:val="004752F5"/>
    <w:rsid w:val="00476461"/>
    <w:rsid w:val="00477F43"/>
    <w:rsid w:val="00480392"/>
    <w:rsid w:val="00481F0B"/>
    <w:rsid w:val="00482916"/>
    <w:rsid w:val="00483524"/>
    <w:rsid w:val="00483B9A"/>
    <w:rsid w:val="00483BF5"/>
    <w:rsid w:val="00483C93"/>
    <w:rsid w:val="00484310"/>
    <w:rsid w:val="00484AA9"/>
    <w:rsid w:val="00485678"/>
    <w:rsid w:val="00486401"/>
    <w:rsid w:val="00486734"/>
    <w:rsid w:val="004875AB"/>
    <w:rsid w:val="004913D2"/>
    <w:rsid w:val="00491620"/>
    <w:rsid w:val="004922C4"/>
    <w:rsid w:val="00493B4A"/>
    <w:rsid w:val="00493B94"/>
    <w:rsid w:val="004947C7"/>
    <w:rsid w:val="00496347"/>
    <w:rsid w:val="00496A35"/>
    <w:rsid w:val="00497F21"/>
    <w:rsid w:val="00497F62"/>
    <w:rsid w:val="004A1A59"/>
    <w:rsid w:val="004A1ACA"/>
    <w:rsid w:val="004A1F6B"/>
    <w:rsid w:val="004A2687"/>
    <w:rsid w:val="004A4F74"/>
    <w:rsid w:val="004A5254"/>
    <w:rsid w:val="004A5DC4"/>
    <w:rsid w:val="004A66FF"/>
    <w:rsid w:val="004A6F1E"/>
    <w:rsid w:val="004A6FFC"/>
    <w:rsid w:val="004A7C82"/>
    <w:rsid w:val="004A7E6E"/>
    <w:rsid w:val="004B3D66"/>
    <w:rsid w:val="004B432C"/>
    <w:rsid w:val="004B4571"/>
    <w:rsid w:val="004B5043"/>
    <w:rsid w:val="004B52C5"/>
    <w:rsid w:val="004B54E7"/>
    <w:rsid w:val="004B67A2"/>
    <w:rsid w:val="004B6CE9"/>
    <w:rsid w:val="004C14CA"/>
    <w:rsid w:val="004C1862"/>
    <w:rsid w:val="004C1961"/>
    <w:rsid w:val="004C1ECD"/>
    <w:rsid w:val="004C2364"/>
    <w:rsid w:val="004C2E3C"/>
    <w:rsid w:val="004C3EB6"/>
    <w:rsid w:val="004C4B6F"/>
    <w:rsid w:val="004C5C84"/>
    <w:rsid w:val="004C5F46"/>
    <w:rsid w:val="004C6C49"/>
    <w:rsid w:val="004C6CB5"/>
    <w:rsid w:val="004C747D"/>
    <w:rsid w:val="004D04E5"/>
    <w:rsid w:val="004D0E24"/>
    <w:rsid w:val="004D1EE1"/>
    <w:rsid w:val="004D41B3"/>
    <w:rsid w:val="004D5537"/>
    <w:rsid w:val="004D61F7"/>
    <w:rsid w:val="004D6202"/>
    <w:rsid w:val="004D6C56"/>
    <w:rsid w:val="004D6F30"/>
    <w:rsid w:val="004D7012"/>
    <w:rsid w:val="004D75A4"/>
    <w:rsid w:val="004D7749"/>
    <w:rsid w:val="004E0AA7"/>
    <w:rsid w:val="004E18D7"/>
    <w:rsid w:val="004E2056"/>
    <w:rsid w:val="004E22FF"/>
    <w:rsid w:val="004E25EF"/>
    <w:rsid w:val="004E264C"/>
    <w:rsid w:val="004E2F24"/>
    <w:rsid w:val="004E30BD"/>
    <w:rsid w:val="004E3D8E"/>
    <w:rsid w:val="004E428A"/>
    <w:rsid w:val="004E46CF"/>
    <w:rsid w:val="004E495F"/>
    <w:rsid w:val="004E4A0E"/>
    <w:rsid w:val="004E59BD"/>
    <w:rsid w:val="004E5ABD"/>
    <w:rsid w:val="004E612A"/>
    <w:rsid w:val="004E6646"/>
    <w:rsid w:val="004E6E25"/>
    <w:rsid w:val="004F07EF"/>
    <w:rsid w:val="004F168B"/>
    <w:rsid w:val="004F2690"/>
    <w:rsid w:val="004F3CC6"/>
    <w:rsid w:val="004F3DAC"/>
    <w:rsid w:val="004F4C94"/>
    <w:rsid w:val="004F4FF8"/>
    <w:rsid w:val="004F5530"/>
    <w:rsid w:val="004F5C9E"/>
    <w:rsid w:val="004F6359"/>
    <w:rsid w:val="004F6EF7"/>
    <w:rsid w:val="00500A9C"/>
    <w:rsid w:val="00503551"/>
    <w:rsid w:val="005035A8"/>
    <w:rsid w:val="00503A7D"/>
    <w:rsid w:val="00503CEF"/>
    <w:rsid w:val="005041FC"/>
    <w:rsid w:val="00504957"/>
    <w:rsid w:val="00504C26"/>
    <w:rsid w:val="00504F1D"/>
    <w:rsid w:val="00505401"/>
    <w:rsid w:val="005054CE"/>
    <w:rsid w:val="00505652"/>
    <w:rsid w:val="00506716"/>
    <w:rsid w:val="00507180"/>
    <w:rsid w:val="00507F4E"/>
    <w:rsid w:val="005104B7"/>
    <w:rsid w:val="0051156B"/>
    <w:rsid w:val="00511E21"/>
    <w:rsid w:val="00512478"/>
    <w:rsid w:val="0051311C"/>
    <w:rsid w:val="0051474D"/>
    <w:rsid w:val="005150B4"/>
    <w:rsid w:val="00515638"/>
    <w:rsid w:val="00515A3B"/>
    <w:rsid w:val="00515D83"/>
    <w:rsid w:val="00517ABB"/>
    <w:rsid w:val="00522801"/>
    <w:rsid w:val="0052434B"/>
    <w:rsid w:val="0052450F"/>
    <w:rsid w:val="005245F6"/>
    <w:rsid w:val="00524851"/>
    <w:rsid w:val="00525A6E"/>
    <w:rsid w:val="00525B66"/>
    <w:rsid w:val="005268FF"/>
    <w:rsid w:val="005270F2"/>
    <w:rsid w:val="00527220"/>
    <w:rsid w:val="0052790D"/>
    <w:rsid w:val="0053013C"/>
    <w:rsid w:val="005310FB"/>
    <w:rsid w:val="00532C48"/>
    <w:rsid w:val="00533202"/>
    <w:rsid w:val="005332CE"/>
    <w:rsid w:val="0053382F"/>
    <w:rsid w:val="005348EA"/>
    <w:rsid w:val="00534BD1"/>
    <w:rsid w:val="00536030"/>
    <w:rsid w:val="00536136"/>
    <w:rsid w:val="00536280"/>
    <w:rsid w:val="00537BE7"/>
    <w:rsid w:val="00537D0D"/>
    <w:rsid w:val="00540AB9"/>
    <w:rsid w:val="005417EB"/>
    <w:rsid w:val="00541991"/>
    <w:rsid w:val="00543CA2"/>
    <w:rsid w:val="005452C7"/>
    <w:rsid w:val="00545739"/>
    <w:rsid w:val="00547350"/>
    <w:rsid w:val="00547D4F"/>
    <w:rsid w:val="00547E0D"/>
    <w:rsid w:val="00551A5C"/>
    <w:rsid w:val="00552C4E"/>
    <w:rsid w:val="00553494"/>
    <w:rsid w:val="00553A97"/>
    <w:rsid w:val="00553D73"/>
    <w:rsid w:val="00554BFA"/>
    <w:rsid w:val="0055635F"/>
    <w:rsid w:val="00556AD5"/>
    <w:rsid w:val="0056079C"/>
    <w:rsid w:val="00560A8A"/>
    <w:rsid w:val="00561171"/>
    <w:rsid w:val="005619A1"/>
    <w:rsid w:val="00562773"/>
    <w:rsid w:val="0056342B"/>
    <w:rsid w:val="00563599"/>
    <w:rsid w:val="00567095"/>
    <w:rsid w:val="00570C90"/>
    <w:rsid w:val="005711E9"/>
    <w:rsid w:val="005715B9"/>
    <w:rsid w:val="00571EB7"/>
    <w:rsid w:val="00571F25"/>
    <w:rsid w:val="00573300"/>
    <w:rsid w:val="005751C6"/>
    <w:rsid w:val="00575685"/>
    <w:rsid w:val="00576126"/>
    <w:rsid w:val="005775E7"/>
    <w:rsid w:val="00580FA0"/>
    <w:rsid w:val="00582305"/>
    <w:rsid w:val="00582858"/>
    <w:rsid w:val="00583080"/>
    <w:rsid w:val="005830B9"/>
    <w:rsid w:val="005835EA"/>
    <w:rsid w:val="00584A98"/>
    <w:rsid w:val="00585975"/>
    <w:rsid w:val="0058647A"/>
    <w:rsid w:val="00587844"/>
    <w:rsid w:val="005901CD"/>
    <w:rsid w:val="00590A11"/>
    <w:rsid w:val="005917B6"/>
    <w:rsid w:val="00592A28"/>
    <w:rsid w:val="00592BFA"/>
    <w:rsid w:val="00592D4B"/>
    <w:rsid w:val="00593138"/>
    <w:rsid w:val="0059330E"/>
    <w:rsid w:val="00593B89"/>
    <w:rsid w:val="00593E0C"/>
    <w:rsid w:val="0059505B"/>
    <w:rsid w:val="005957C4"/>
    <w:rsid w:val="00596E06"/>
    <w:rsid w:val="00597808"/>
    <w:rsid w:val="005A0723"/>
    <w:rsid w:val="005A0C87"/>
    <w:rsid w:val="005A0FE2"/>
    <w:rsid w:val="005A1091"/>
    <w:rsid w:val="005A2C0E"/>
    <w:rsid w:val="005A5E16"/>
    <w:rsid w:val="005A6313"/>
    <w:rsid w:val="005A7F21"/>
    <w:rsid w:val="005B0299"/>
    <w:rsid w:val="005B08E4"/>
    <w:rsid w:val="005B0B8D"/>
    <w:rsid w:val="005B0E04"/>
    <w:rsid w:val="005B1B22"/>
    <w:rsid w:val="005B22FB"/>
    <w:rsid w:val="005B2639"/>
    <w:rsid w:val="005B2B5F"/>
    <w:rsid w:val="005B3139"/>
    <w:rsid w:val="005B46CD"/>
    <w:rsid w:val="005B4B35"/>
    <w:rsid w:val="005B5338"/>
    <w:rsid w:val="005B57F3"/>
    <w:rsid w:val="005B6BF5"/>
    <w:rsid w:val="005B71DD"/>
    <w:rsid w:val="005B76AD"/>
    <w:rsid w:val="005B7B9A"/>
    <w:rsid w:val="005C1CE3"/>
    <w:rsid w:val="005C2523"/>
    <w:rsid w:val="005C257F"/>
    <w:rsid w:val="005C25A8"/>
    <w:rsid w:val="005C2AF9"/>
    <w:rsid w:val="005C3144"/>
    <w:rsid w:val="005C4D5B"/>
    <w:rsid w:val="005C5676"/>
    <w:rsid w:val="005C6DEC"/>
    <w:rsid w:val="005C7B76"/>
    <w:rsid w:val="005C7F58"/>
    <w:rsid w:val="005D10EF"/>
    <w:rsid w:val="005D2188"/>
    <w:rsid w:val="005D2AB1"/>
    <w:rsid w:val="005D340A"/>
    <w:rsid w:val="005D598C"/>
    <w:rsid w:val="005D68A3"/>
    <w:rsid w:val="005D6F82"/>
    <w:rsid w:val="005E04DD"/>
    <w:rsid w:val="005E4482"/>
    <w:rsid w:val="005E525B"/>
    <w:rsid w:val="005E5FF4"/>
    <w:rsid w:val="005E7589"/>
    <w:rsid w:val="005F1728"/>
    <w:rsid w:val="005F1BF2"/>
    <w:rsid w:val="005F2F44"/>
    <w:rsid w:val="005F3C6C"/>
    <w:rsid w:val="005F3E86"/>
    <w:rsid w:val="005F482D"/>
    <w:rsid w:val="005F6072"/>
    <w:rsid w:val="005F68CF"/>
    <w:rsid w:val="005F7AD5"/>
    <w:rsid w:val="00601338"/>
    <w:rsid w:val="006013CA"/>
    <w:rsid w:val="00601F18"/>
    <w:rsid w:val="00603F1B"/>
    <w:rsid w:val="00604843"/>
    <w:rsid w:val="0060524C"/>
    <w:rsid w:val="00605FFC"/>
    <w:rsid w:val="00606483"/>
    <w:rsid w:val="00606DEE"/>
    <w:rsid w:val="006107FF"/>
    <w:rsid w:val="006122F8"/>
    <w:rsid w:val="006125F0"/>
    <w:rsid w:val="00612AC5"/>
    <w:rsid w:val="00612E8F"/>
    <w:rsid w:val="00614854"/>
    <w:rsid w:val="0061516A"/>
    <w:rsid w:val="00615234"/>
    <w:rsid w:val="00615DB0"/>
    <w:rsid w:val="0061644A"/>
    <w:rsid w:val="006168F5"/>
    <w:rsid w:val="00617281"/>
    <w:rsid w:val="0061761F"/>
    <w:rsid w:val="00617D64"/>
    <w:rsid w:val="006201A4"/>
    <w:rsid w:val="00620D18"/>
    <w:rsid w:val="006213C8"/>
    <w:rsid w:val="006220CC"/>
    <w:rsid w:val="006225B2"/>
    <w:rsid w:val="00622864"/>
    <w:rsid w:val="006228C4"/>
    <w:rsid w:val="00623390"/>
    <w:rsid w:val="0062340A"/>
    <w:rsid w:val="00625331"/>
    <w:rsid w:val="00625BDB"/>
    <w:rsid w:val="006262EF"/>
    <w:rsid w:val="0062777F"/>
    <w:rsid w:val="00631097"/>
    <w:rsid w:val="00631B0B"/>
    <w:rsid w:val="006326A3"/>
    <w:rsid w:val="00632751"/>
    <w:rsid w:val="00633FC8"/>
    <w:rsid w:val="0063410F"/>
    <w:rsid w:val="00634D9A"/>
    <w:rsid w:val="006362BD"/>
    <w:rsid w:val="00637EF6"/>
    <w:rsid w:val="00637F7F"/>
    <w:rsid w:val="0064020C"/>
    <w:rsid w:val="00641D85"/>
    <w:rsid w:val="00642622"/>
    <w:rsid w:val="006428C2"/>
    <w:rsid w:val="00642B9E"/>
    <w:rsid w:val="00642C2A"/>
    <w:rsid w:val="00643F83"/>
    <w:rsid w:val="006448DD"/>
    <w:rsid w:val="006454EA"/>
    <w:rsid w:val="00645896"/>
    <w:rsid w:val="00646D03"/>
    <w:rsid w:val="00646DE6"/>
    <w:rsid w:val="0064750C"/>
    <w:rsid w:val="00650298"/>
    <w:rsid w:val="0065124A"/>
    <w:rsid w:val="00651AA2"/>
    <w:rsid w:val="00651E2D"/>
    <w:rsid w:val="0065205F"/>
    <w:rsid w:val="00652621"/>
    <w:rsid w:val="00652B01"/>
    <w:rsid w:val="00652E07"/>
    <w:rsid w:val="0065329B"/>
    <w:rsid w:val="00653C7A"/>
    <w:rsid w:val="00653D1B"/>
    <w:rsid w:val="0065515C"/>
    <w:rsid w:val="0065553F"/>
    <w:rsid w:val="00655767"/>
    <w:rsid w:val="00656042"/>
    <w:rsid w:val="006562C1"/>
    <w:rsid w:val="00656C0E"/>
    <w:rsid w:val="00657A4E"/>
    <w:rsid w:val="00660E32"/>
    <w:rsid w:val="006611FE"/>
    <w:rsid w:val="006635B9"/>
    <w:rsid w:val="0067024B"/>
    <w:rsid w:val="00671EBB"/>
    <w:rsid w:val="0067539F"/>
    <w:rsid w:val="0067579E"/>
    <w:rsid w:val="006762F3"/>
    <w:rsid w:val="00676D9D"/>
    <w:rsid w:val="006777A5"/>
    <w:rsid w:val="00680E9A"/>
    <w:rsid w:val="00680EE9"/>
    <w:rsid w:val="006812CD"/>
    <w:rsid w:val="00682053"/>
    <w:rsid w:val="00682535"/>
    <w:rsid w:val="006827DC"/>
    <w:rsid w:val="00683170"/>
    <w:rsid w:val="00683984"/>
    <w:rsid w:val="00684970"/>
    <w:rsid w:val="00684E9A"/>
    <w:rsid w:val="00685CC3"/>
    <w:rsid w:val="00691028"/>
    <w:rsid w:val="006914E6"/>
    <w:rsid w:val="0069193A"/>
    <w:rsid w:val="00692F0A"/>
    <w:rsid w:val="006933A0"/>
    <w:rsid w:val="00693C2D"/>
    <w:rsid w:val="0069558F"/>
    <w:rsid w:val="00695C3F"/>
    <w:rsid w:val="00696143"/>
    <w:rsid w:val="0069789C"/>
    <w:rsid w:val="006A0553"/>
    <w:rsid w:val="006A163F"/>
    <w:rsid w:val="006A2393"/>
    <w:rsid w:val="006A3064"/>
    <w:rsid w:val="006A3BD3"/>
    <w:rsid w:val="006A3EE4"/>
    <w:rsid w:val="006A4411"/>
    <w:rsid w:val="006A4DD3"/>
    <w:rsid w:val="006A53F3"/>
    <w:rsid w:val="006A5553"/>
    <w:rsid w:val="006A5AE8"/>
    <w:rsid w:val="006A74D0"/>
    <w:rsid w:val="006A7EE3"/>
    <w:rsid w:val="006B0F50"/>
    <w:rsid w:val="006B24BB"/>
    <w:rsid w:val="006B24C1"/>
    <w:rsid w:val="006B3625"/>
    <w:rsid w:val="006B3D94"/>
    <w:rsid w:val="006B428A"/>
    <w:rsid w:val="006B471A"/>
    <w:rsid w:val="006B4812"/>
    <w:rsid w:val="006B4D07"/>
    <w:rsid w:val="006B4FD0"/>
    <w:rsid w:val="006B5106"/>
    <w:rsid w:val="006B60AF"/>
    <w:rsid w:val="006B66FC"/>
    <w:rsid w:val="006B6A9D"/>
    <w:rsid w:val="006B6C5C"/>
    <w:rsid w:val="006B6D2A"/>
    <w:rsid w:val="006C128A"/>
    <w:rsid w:val="006C2BB3"/>
    <w:rsid w:val="006C449B"/>
    <w:rsid w:val="006C4EE5"/>
    <w:rsid w:val="006C6ED3"/>
    <w:rsid w:val="006C7152"/>
    <w:rsid w:val="006C75C3"/>
    <w:rsid w:val="006D0271"/>
    <w:rsid w:val="006D0373"/>
    <w:rsid w:val="006D03F6"/>
    <w:rsid w:val="006D0D3F"/>
    <w:rsid w:val="006D23FF"/>
    <w:rsid w:val="006D2CB6"/>
    <w:rsid w:val="006D435B"/>
    <w:rsid w:val="006D4C61"/>
    <w:rsid w:val="006D5257"/>
    <w:rsid w:val="006D5763"/>
    <w:rsid w:val="006D73E5"/>
    <w:rsid w:val="006D74DE"/>
    <w:rsid w:val="006D7684"/>
    <w:rsid w:val="006D7906"/>
    <w:rsid w:val="006E00D8"/>
    <w:rsid w:val="006E01A1"/>
    <w:rsid w:val="006E131D"/>
    <w:rsid w:val="006E2774"/>
    <w:rsid w:val="006E40A3"/>
    <w:rsid w:val="006E5815"/>
    <w:rsid w:val="006E5AED"/>
    <w:rsid w:val="006E66FA"/>
    <w:rsid w:val="006E6D4C"/>
    <w:rsid w:val="006E7596"/>
    <w:rsid w:val="006E774E"/>
    <w:rsid w:val="006E7CD7"/>
    <w:rsid w:val="006F0B07"/>
    <w:rsid w:val="006F27F0"/>
    <w:rsid w:val="006F2F1B"/>
    <w:rsid w:val="006F36ED"/>
    <w:rsid w:val="006F4089"/>
    <w:rsid w:val="006F4405"/>
    <w:rsid w:val="006F6A96"/>
    <w:rsid w:val="006F735B"/>
    <w:rsid w:val="006F73D9"/>
    <w:rsid w:val="00700B71"/>
    <w:rsid w:val="0070126E"/>
    <w:rsid w:val="00701888"/>
    <w:rsid w:val="007056D1"/>
    <w:rsid w:val="0070593D"/>
    <w:rsid w:val="00706149"/>
    <w:rsid w:val="00707125"/>
    <w:rsid w:val="007075C6"/>
    <w:rsid w:val="00713AF3"/>
    <w:rsid w:val="0071479F"/>
    <w:rsid w:val="00715D09"/>
    <w:rsid w:val="00716A7D"/>
    <w:rsid w:val="00717E6A"/>
    <w:rsid w:val="0072045D"/>
    <w:rsid w:val="00720B5C"/>
    <w:rsid w:val="007235D4"/>
    <w:rsid w:val="00723A9F"/>
    <w:rsid w:val="00724044"/>
    <w:rsid w:val="00724B7D"/>
    <w:rsid w:val="00724FA6"/>
    <w:rsid w:val="007255F1"/>
    <w:rsid w:val="00725BA2"/>
    <w:rsid w:val="007262FC"/>
    <w:rsid w:val="0072793C"/>
    <w:rsid w:val="00732AEE"/>
    <w:rsid w:val="007340A3"/>
    <w:rsid w:val="00735312"/>
    <w:rsid w:val="00735F26"/>
    <w:rsid w:val="00736335"/>
    <w:rsid w:val="0073640E"/>
    <w:rsid w:val="00736BD5"/>
    <w:rsid w:val="0074003D"/>
    <w:rsid w:val="00740165"/>
    <w:rsid w:val="007403EE"/>
    <w:rsid w:val="0074153B"/>
    <w:rsid w:val="00741C92"/>
    <w:rsid w:val="0074268A"/>
    <w:rsid w:val="00744235"/>
    <w:rsid w:val="007445DE"/>
    <w:rsid w:val="00747AFB"/>
    <w:rsid w:val="00747C0D"/>
    <w:rsid w:val="00750CFB"/>
    <w:rsid w:val="00750F72"/>
    <w:rsid w:val="00752C35"/>
    <w:rsid w:val="00754433"/>
    <w:rsid w:val="00754B24"/>
    <w:rsid w:val="007559E8"/>
    <w:rsid w:val="00757028"/>
    <w:rsid w:val="00757234"/>
    <w:rsid w:val="00760446"/>
    <w:rsid w:val="00761A73"/>
    <w:rsid w:val="00763C15"/>
    <w:rsid w:val="00764FA4"/>
    <w:rsid w:val="00765199"/>
    <w:rsid w:val="00765A04"/>
    <w:rsid w:val="00766571"/>
    <w:rsid w:val="0077007C"/>
    <w:rsid w:val="00771025"/>
    <w:rsid w:val="00771682"/>
    <w:rsid w:val="007716AD"/>
    <w:rsid w:val="00771B0E"/>
    <w:rsid w:val="00772E12"/>
    <w:rsid w:val="00775792"/>
    <w:rsid w:val="00776717"/>
    <w:rsid w:val="0077678F"/>
    <w:rsid w:val="00777900"/>
    <w:rsid w:val="00780D7E"/>
    <w:rsid w:val="0078118C"/>
    <w:rsid w:val="0078142D"/>
    <w:rsid w:val="00781C11"/>
    <w:rsid w:val="0078224A"/>
    <w:rsid w:val="00782AE4"/>
    <w:rsid w:val="007843D3"/>
    <w:rsid w:val="00784A38"/>
    <w:rsid w:val="00785C6C"/>
    <w:rsid w:val="00785E48"/>
    <w:rsid w:val="00786EE6"/>
    <w:rsid w:val="00786F8F"/>
    <w:rsid w:val="007877F7"/>
    <w:rsid w:val="00790387"/>
    <w:rsid w:val="00790DDC"/>
    <w:rsid w:val="00791B52"/>
    <w:rsid w:val="007927DE"/>
    <w:rsid w:val="00793783"/>
    <w:rsid w:val="007955DC"/>
    <w:rsid w:val="00796855"/>
    <w:rsid w:val="00797885"/>
    <w:rsid w:val="00797C7D"/>
    <w:rsid w:val="007A0199"/>
    <w:rsid w:val="007A2481"/>
    <w:rsid w:val="007A25D5"/>
    <w:rsid w:val="007A26D1"/>
    <w:rsid w:val="007A2F27"/>
    <w:rsid w:val="007A46FF"/>
    <w:rsid w:val="007A5F09"/>
    <w:rsid w:val="007A6131"/>
    <w:rsid w:val="007B21C5"/>
    <w:rsid w:val="007B23D4"/>
    <w:rsid w:val="007B2523"/>
    <w:rsid w:val="007B2CF8"/>
    <w:rsid w:val="007B2D90"/>
    <w:rsid w:val="007B41EB"/>
    <w:rsid w:val="007B43AA"/>
    <w:rsid w:val="007B4809"/>
    <w:rsid w:val="007B4ECD"/>
    <w:rsid w:val="007B6397"/>
    <w:rsid w:val="007B6DCA"/>
    <w:rsid w:val="007B6FE3"/>
    <w:rsid w:val="007B740F"/>
    <w:rsid w:val="007B7DD4"/>
    <w:rsid w:val="007C001B"/>
    <w:rsid w:val="007C00D2"/>
    <w:rsid w:val="007C0112"/>
    <w:rsid w:val="007C0188"/>
    <w:rsid w:val="007C021A"/>
    <w:rsid w:val="007C25AE"/>
    <w:rsid w:val="007C327F"/>
    <w:rsid w:val="007C43EE"/>
    <w:rsid w:val="007C50A7"/>
    <w:rsid w:val="007C56E1"/>
    <w:rsid w:val="007C71FA"/>
    <w:rsid w:val="007C7619"/>
    <w:rsid w:val="007C7D90"/>
    <w:rsid w:val="007D1575"/>
    <w:rsid w:val="007D2B6C"/>
    <w:rsid w:val="007D2CF4"/>
    <w:rsid w:val="007D37AB"/>
    <w:rsid w:val="007D3FA3"/>
    <w:rsid w:val="007D48AE"/>
    <w:rsid w:val="007D6721"/>
    <w:rsid w:val="007D6966"/>
    <w:rsid w:val="007D6B54"/>
    <w:rsid w:val="007D7424"/>
    <w:rsid w:val="007D76FF"/>
    <w:rsid w:val="007E0799"/>
    <w:rsid w:val="007E1D2B"/>
    <w:rsid w:val="007E361C"/>
    <w:rsid w:val="007E4BDD"/>
    <w:rsid w:val="007E5379"/>
    <w:rsid w:val="007E5A71"/>
    <w:rsid w:val="007E6B34"/>
    <w:rsid w:val="007E6E4E"/>
    <w:rsid w:val="007F05F4"/>
    <w:rsid w:val="007F26C4"/>
    <w:rsid w:val="007F36FA"/>
    <w:rsid w:val="007F46CA"/>
    <w:rsid w:val="007F470A"/>
    <w:rsid w:val="007F4D07"/>
    <w:rsid w:val="007F6D74"/>
    <w:rsid w:val="00802A50"/>
    <w:rsid w:val="0080338D"/>
    <w:rsid w:val="00804631"/>
    <w:rsid w:val="00804DFE"/>
    <w:rsid w:val="00805009"/>
    <w:rsid w:val="00805B1F"/>
    <w:rsid w:val="00806111"/>
    <w:rsid w:val="00807582"/>
    <w:rsid w:val="0080787D"/>
    <w:rsid w:val="00810229"/>
    <w:rsid w:val="008106F8"/>
    <w:rsid w:val="00810F36"/>
    <w:rsid w:val="00811CE5"/>
    <w:rsid w:val="00812335"/>
    <w:rsid w:val="008127E0"/>
    <w:rsid w:val="00812ACE"/>
    <w:rsid w:val="00812EE9"/>
    <w:rsid w:val="0081365E"/>
    <w:rsid w:val="00813DAF"/>
    <w:rsid w:val="008143DB"/>
    <w:rsid w:val="00814C5B"/>
    <w:rsid w:val="00815299"/>
    <w:rsid w:val="0081604E"/>
    <w:rsid w:val="00816BFC"/>
    <w:rsid w:val="00817AFC"/>
    <w:rsid w:val="00817BCB"/>
    <w:rsid w:val="00817CB7"/>
    <w:rsid w:val="00820016"/>
    <w:rsid w:val="00820926"/>
    <w:rsid w:val="008213C5"/>
    <w:rsid w:val="008217A3"/>
    <w:rsid w:val="008227A5"/>
    <w:rsid w:val="008231D4"/>
    <w:rsid w:val="008237C9"/>
    <w:rsid w:val="00825C6B"/>
    <w:rsid w:val="00825ECB"/>
    <w:rsid w:val="00825F81"/>
    <w:rsid w:val="00826A1C"/>
    <w:rsid w:val="00826F4F"/>
    <w:rsid w:val="00830804"/>
    <w:rsid w:val="00831E14"/>
    <w:rsid w:val="00831EA8"/>
    <w:rsid w:val="00832722"/>
    <w:rsid w:val="00833CB8"/>
    <w:rsid w:val="00836254"/>
    <w:rsid w:val="00840CA2"/>
    <w:rsid w:val="00841844"/>
    <w:rsid w:val="00841AB8"/>
    <w:rsid w:val="0084314B"/>
    <w:rsid w:val="0084519E"/>
    <w:rsid w:val="00845E22"/>
    <w:rsid w:val="00846DEE"/>
    <w:rsid w:val="00846EAF"/>
    <w:rsid w:val="00850AA7"/>
    <w:rsid w:val="008511F1"/>
    <w:rsid w:val="00851600"/>
    <w:rsid w:val="008535C6"/>
    <w:rsid w:val="00854916"/>
    <w:rsid w:val="00854A9B"/>
    <w:rsid w:val="008556A2"/>
    <w:rsid w:val="0085677D"/>
    <w:rsid w:val="00857A1D"/>
    <w:rsid w:val="00857F77"/>
    <w:rsid w:val="00860326"/>
    <w:rsid w:val="0086116C"/>
    <w:rsid w:val="0086162A"/>
    <w:rsid w:val="0086205B"/>
    <w:rsid w:val="00863912"/>
    <w:rsid w:val="0086446B"/>
    <w:rsid w:val="00864A5B"/>
    <w:rsid w:val="00866FA4"/>
    <w:rsid w:val="00870B09"/>
    <w:rsid w:val="00871E41"/>
    <w:rsid w:val="00872518"/>
    <w:rsid w:val="0087284D"/>
    <w:rsid w:val="00873E08"/>
    <w:rsid w:val="00876B70"/>
    <w:rsid w:val="00876C0E"/>
    <w:rsid w:val="00877554"/>
    <w:rsid w:val="00881107"/>
    <w:rsid w:val="00883479"/>
    <w:rsid w:val="008845B0"/>
    <w:rsid w:val="00884B50"/>
    <w:rsid w:val="00884F5D"/>
    <w:rsid w:val="00885C78"/>
    <w:rsid w:val="00886C2E"/>
    <w:rsid w:val="008873F1"/>
    <w:rsid w:val="00887E7A"/>
    <w:rsid w:val="00890200"/>
    <w:rsid w:val="00890F63"/>
    <w:rsid w:val="008918D7"/>
    <w:rsid w:val="008919C1"/>
    <w:rsid w:val="00891FE8"/>
    <w:rsid w:val="008920F8"/>
    <w:rsid w:val="0089282E"/>
    <w:rsid w:val="00892F58"/>
    <w:rsid w:val="00893658"/>
    <w:rsid w:val="008950D0"/>
    <w:rsid w:val="00895569"/>
    <w:rsid w:val="00896013"/>
    <w:rsid w:val="00896099"/>
    <w:rsid w:val="008964F3"/>
    <w:rsid w:val="008A278F"/>
    <w:rsid w:val="008A2A2F"/>
    <w:rsid w:val="008A3672"/>
    <w:rsid w:val="008A3DB7"/>
    <w:rsid w:val="008A4047"/>
    <w:rsid w:val="008A439E"/>
    <w:rsid w:val="008A43EA"/>
    <w:rsid w:val="008A47EC"/>
    <w:rsid w:val="008A4816"/>
    <w:rsid w:val="008A4F2B"/>
    <w:rsid w:val="008A7AC5"/>
    <w:rsid w:val="008B0BC6"/>
    <w:rsid w:val="008B1DC6"/>
    <w:rsid w:val="008B35E7"/>
    <w:rsid w:val="008B3E1B"/>
    <w:rsid w:val="008B41D8"/>
    <w:rsid w:val="008B4840"/>
    <w:rsid w:val="008B4E22"/>
    <w:rsid w:val="008B6887"/>
    <w:rsid w:val="008B6C95"/>
    <w:rsid w:val="008B6D72"/>
    <w:rsid w:val="008B7C1B"/>
    <w:rsid w:val="008C0B93"/>
    <w:rsid w:val="008C1611"/>
    <w:rsid w:val="008C2286"/>
    <w:rsid w:val="008C2887"/>
    <w:rsid w:val="008C32BB"/>
    <w:rsid w:val="008C3304"/>
    <w:rsid w:val="008C3F64"/>
    <w:rsid w:val="008C4F08"/>
    <w:rsid w:val="008C5E5B"/>
    <w:rsid w:val="008C6413"/>
    <w:rsid w:val="008D15FD"/>
    <w:rsid w:val="008D16A2"/>
    <w:rsid w:val="008D282E"/>
    <w:rsid w:val="008D3B6C"/>
    <w:rsid w:val="008D52FE"/>
    <w:rsid w:val="008D6EDA"/>
    <w:rsid w:val="008D7B79"/>
    <w:rsid w:val="008E00D1"/>
    <w:rsid w:val="008E0952"/>
    <w:rsid w:val="008E3BF2"/>
    <w:rsid w:val="008E4E7C"/>
    <w:rsid w:val="008E5156"/>
    <w:rsid w:val="008E5EDB"/>
    <w:rsid w:val="008E6E63"/>
    <w:rsid w:val="008E754D"/>
    <w:rsid w:val="008E7868"/>
    <w:rsid w:val="008F073A"/>
    <w:rsid w:val="008F1769"/>
    <w:rsid w:val="008F2703"/>
    <w:rsid w:val="008F3088"/>
    <w:rsid w:val="008F3297"/>
    <w:rsid w:val="008F33BF"/>
    <w:rsid w:val="008F62B7"/>
    <w:rsid w:val="008F6B9F"/>
    <w:rsid w:val="008F6BCC"/>
    <w:rsid w:val="008F769B"/>
    <w:rsid w:val="008F7AD9"/>
    <w:rsid w:val="008F7EE1"/>
    <w:rsid w:val="00900649"/>
    <w:rsid w:val="009011A3"/>
    <w:rsid w:val="009012F1"/>
    <w:rsid w:val="00901846"/>
    <w:rsid w:val="00901BC9"/>
    <w:rsid w:val="00902C93"/>
    <w:rsid w:val="00903FA9"/>
    <w:rsid w:val="0090454D"/>
    <w:rsid w:val="00906BC0"/>
    <w:rsid w:val="009071FB"/>
    <w:rsid w:val="00911087"/>
    <w:rsid w:val="00912C5A"/>
    <w:rsid w:val="00916269"/>
    <w:rsid w:val="00916A49"/>
    <w:rsid w:val="009171D3"/>
    <w:rsid w:val="00920EE2"/>
    <w:rsid w:val="0092247C"/>
    <w:rsid w:val="00924E7D"/>
    <w:rsid w:val="0092507C"/>
    <w:rsid w:val="0092647F"/>
    <w:rsid w:val="00927A3E"/>
    <w:rsid w:val="0093024F"/>
    <w:rsid w:val="009308EC"/>
    <w:rsid w:val="0093125E"/>
    <w:rsid w:val="0093198B"/>
    <w:rsid w:val="009323D6"/>
    <w:rsid w:val="00932773"/>
    <w:rsid w:val="009333B0"/>
    <w:rsid w:val="00933800"/>
    <w:rsid w:val="00935E61"/>
    <w:rsid w:val="009361DB"/>
    <w:rsid w:val="00936ADC"/>
    <w:rsid w:val="00937A63"/>
    <w:rsid w:val="00940634"/>
    <w:rsid w:val="00940F8E"/>
    <w:rsid w:val="009411F8"/>
    <w:rsid w:val="0094239F"/>
    <w:rsid w:val="0094362F"/>
    <w:rsid w:val="0094624B"/>
    <w:rsid w:val="00946CC9"/>
    <w:rsid w:val="00947801"/>
    <w:rsid w:val="00947F33"/>
    <w:rsid w:val="00950421"/>
    <w:rsid w:val="0095050D"/>
    <w:rsid w:val="00950B1E"/>
    <w:rsid w:val="00953AA5"/>
    <w:rsid w:val="00954492"/>
    <w:rsid w:val="00954896"/>
    <w:rsid w:val="00955C22"/>
    <w:rsid w:val="00955F32"/>
    <w:rsid w:val="00956D88"/>
    <w:rsid w:val="00960365"/>
    <w:rsid w:val="009628AD"/>
    <w:rsid w:val="00963D4F"/>
    <w:rsid w:val="009657F0"/>
    <w:rsid w:val="00965931"/>
    <w:rsid w:val="00965C78"/>
    <w:rsid w:val="0096621D"/>
    <w:rsid w:val="00966F25"/>
    <w:rsid w:val="00970065"/>
    <w:rsid w:val="0097064E"/>
    <w:rsid w:val="009708A1"/>
    <w:rsid w:val="00970A25"/>
    <w:rsid w:val="00972304"/>
    <w:rsid w:val="00972BEF"/>
    <w:rsid w:val="00972E61"/>
    <w:rsid w:val="00974B0A"/>
    <w:rsid w:val="00974E5B"/>
    <w:rsid w:val="0097552B"/>
    <w:rsid w:val="009771D2"/>
    <w:rsid w:val="00982229"/>
    <w:rsid w:val="00982A3B"/>
    <w:rsid w:val="00982F9D"/>
    <w:rsid w:val="00983BF7"/>
    <w:rsid w:val="00985400"/>
    <w:rsid w:val="00985546"/>
    <w:rsid w:val="009903C6"/>
    <w:rsid w:val="00990624"/>
    <w:rsid w:val="00990CD2"/>
    <w:rsid w:val="00991D55"/>
    <w:rsid w:val="0099200B"/>
    <w:rsid w:val="00992736"/>
    <w:rsid w:val="00992996"/>
    <w:rsid w:val="0099350E"/>
    <w:rsid w:val="00993955"/>
    <w:rsid w:val="00993C8C"/>
    <w:rsid w:val="00994081"/>
    <w:rsid w:val="00994894"/>
    <w:rsid w:val="00995DBB"/>
    <w:rsid w:val="00996FAB"/>
    <w:rsid w:val="009973D7"/>
    <w:rsid w:val="009A11F5"/>
    <w:rsid w:val="009A1296"/>
    <w:rsid w:val="009A39AE"/>
    <w:rsid w:val="009A3A00"/>
    <w:rsid w:val="009A4057"/>
    <w:rsid w:val="009A4CCB"/>
    <w:rsid w:val="009A5971"/>
    <w:rsid w:val="009A6C3A"/>
    <w:rsid w:val="009A6CEE"/>
    <w:rsid w:val="009A6E9D"/>
    <w:rsid w:val="009A6EE5"/>
    <w:rsid w:val="009B0968"/>
    <w:rsid w:val="009B0BF9"/>
    <w:rsid w:val="009B176D"/>
    <w:rsid w:val="009B1852"/>
    <w:rsid w:val="009B2899"/>
    <w:rsid w:val="009B36CB"/>
    <w:rsid w:val="009B4158"/>
    <w:rsid w:val="009B49CA"/>
    <w:rsid w:val="009B6CE2"/>
    <w:rsid w:val="009C0161"/>
    <w:rsid w:val="009C0E0E"/>
    <w:rsid w:val="009C10DC"/>
    <w:rsid w:val="009C22A2"/>
    <w:rsid w:val="009C54F0"/>
    <w:rsid w:val="009C559F"/>
    <w:rsid w:val="009C62E0"/>
    <w:rsid w:val="009C672A"/>
    <w:rsid w:val="009C7022"/>
    <w:rsid w:val="009C7AB5"/>
    <w:rsid w:val="009D144A"/>
    <w:rsid w:val="009D22A7"/>
    <w:rsid w:val="009D4749"/>
    <w:rsid w:val="009D4DA2"/>
    <w:rsid w:val="009D5F27"/>
    <w:rsid w:val="009D644C"/>
    <w:rsid w:val="009D7403"/>
    <w:rsid w:val="009D7486"/>
    <w:rsid w:val="009D755A"/>
    <w:rsid w:val="009E141B"/>
    <w:rsid w:val="009E28FF"/>
    <w:rsid w:val="009E2EF1"/>
    <w:rsid w:val="009E46F9"/>
    <w:rsid w:val="009E47E6"/>
    <w:rsid w:val="009E700E"/>
    <w:rsid w:val="009E7E4D"/>
    <w:rsid w:val="009F2C3D"/>
    <w:rsid w:val="009F578E"/>
    <w:rsid w:val="009F6839"/>
    <w:rsid w:val="009F6997"/>
    <w:rsid w:val="009F6D71"/>
    <w:rsid w:val="009F7292"/>
    <w:rsid w:val="009F732C"/>
    <w:rsid w:val="009F7DBD"/>
    <w:rsid w:val="00A00995"/>
    <w:rsid w:val="00A009BD"/>
    <w:rsid w:val="00A00AE8"/>
    <w:rsid w:val="00A01613"/>
    <w:rsid w:val="00A0186C"/>
    <w:rsid w:val="00A0326B"/>
    <w:rsid w:val="00A042AC"/>
    <w:rsid w:val="00A04B91"/>
    <w:rsid w:val="00A05600"/>
    <w:rsid w:val="00A056B2"/>
    <w:rsid w:val="00A0583E"/>
    <w:rsid w:val="00A07719"/>
    <w:rsid w:val="00A07C17"/>
    <w:rsid w:val="00A07D48"/>
    <w:rsid w:val="00A105C2"/>
    <w:rsid w:val="00A114E8"/>
    <w:rsid w:val="00A117B3"/>
    <w:rsid w:val="00A12934"/>
    <w:rsid w:val="00A130B2"/>
    <w:rsid w:val="00A13B74"/>
    <w:rsid w:val="00A13C11"/>
    <w:rsid w:val="00A14892"/>
    <w:rsid w:val="00A15BF6"/>
    <w:rsid w:val="00A15CEA"/>
    <w:rsid w:val="00A16AE1"/>
    <w:rsid w:val="00A16CB5"/>
    <w:rsid w:val="00A17095"/>
    <w:rsid w:val="00A17DC1"/>
    <w:rsid w:val="00A20702"/>
    <w:rsid w:val="00A20DEC"/>
    <w:rsid w:val="00A2178A"/>
    <w:rsid w:val="00A238C5"/>
    <w:rsid w:val="00A24D07"/>
    <w:rsid w:val="00A258D5"/>
    <w:rsid w:val="00A2693D"/>
    <w:rsid w:val="00A26F0B"/>
    <w:rsid w:val="00A31CA5"/>
    <w:rsid w:val="00A32E7D"/>
    <w:rsid w:val="00A34E4D"/>
    <w:rsid w:val="00A35D14"/>
    <w:rsid w:val="00A41022"/>
    <w:rsid w:val="00A43E11"/>
    <w:rsid w:val="00A446EB"/>
    <w:rsid w:val="00A44E11"/>
    <w:rsid w:val="00A4681B"/>
    <w:rsid w:val="00A46939"/>
    <w:rsid w:val="00A47329"/>
    <w:rsid w:val="00A47506"/>
    <w:rsid w:val="00A504BB"/>
    <w:rsid w:val="00A52EE3"/>
    <w:rsid w:val="00A53818"/>
    <w:rsid w:val="00A54708"/>
    <w:rsid w:val="00A575D6"/>
    <w:rsid w:val="00A6091A"/>
    <w:rsid w:val="00A6439F"/>
    <w:rsid w:val="00A64611"/>
    <w:rsid w:val="00A651A5"/>
    <w:rsid w:val="00A664D2"/>
    <w:rsid w:val="00A7033B"/>
    <w:rsid w:val="00A7097F"/>
    <w:rsid w:val="00A70A67"/>
    <w:rsid w:val="00A70D69"/>
    <w:rsid w:val="00A74503"/>
    <w:rsid w:val="00A745F8"/>
    <w:rsid w:val="00A749A2"/>
    <w:rsid w:val="00A76E29"/>
    <w:rsid w:val="00A771E5"/>
    <w:rsid w:val="00A77A4C"/>
    <w:rsid w:val="00A77D27"/>
    <w:rsid w:val="00A77E51"/>
    <w:rsid w:val="00A8092A"/>
    <w:rsid w:val="00A80AB6"/>
    <w:rsid w:val="00A838C2"/>
    <w:rsid w:val="00A84858"/>
    <w:rsid w:val="00A85455"/>
    <w:rsid w:val="00A85CB1"/>
    <w:rsid w:val="00A8601F"/>
    <w:rsid w:val="00A9195D"/>
    <w:rsid w:val="00A9389B"/>
    <w:rsid w:val="00A945ED"/>
    <w:rsid w:val="00A947D2"/>
    <w:rsid w:val="00A94A9A"/>
    <w:rsid w:val="00A94F37"/>
    <w:rsid w:val="00A960C2"/>
    <w:rsid w:val="00A96FB7"/>
    <w:rsid w:val="00A976D3"/>
    <w:rsid w:val="00AA17EE"/>
    <w:rsid w:val="00AA2070"/>
    <w:rsid w:val="00AA2F25"/>
    <w:rsid w:val="00AA3659"/>
    <w:rsid w:val="00AA482E"/>
    <w:rsid w:val="00AA7150"/>
    <w:rsid w:val="00AA75A2"/>
    <w:rsid w:val="00AA763C"/>
    <w:rsid w:val="00AA795F"/>
    <w:rsid w:val="00AB046D"/>
    <w:rsid w:val="00AB0C30"/>
    <w:rsid w:val="00AB19B3"/>
    <w:rsid w:val="00AB1A89"/>
    <w:rsid w:val="00AB2000"/>
    <w:rsid w:val="00AB20A3"/>
    <w:rsid w:val="00AB3B3C"/>
    <w:rsid w:val="00AB3BE8"/>
    <w:rsid w:val="00AB3DBF"/>
    <w:rsid w:val="00AB41A5"/>
    <w:rsid w:val="00AB44CA"/>
    <w:rsid w:val="00AB470A"/>
    <w:rsid w:val="00AB5036"/>
    <w:rsid w:val="00AB506C"/>
    <w:rsid w:val="00AB5B6E"/>
    <w:rsid w:val="00AB5FA1"/>
    <w:rsid w:val="00AB6A0C"/>
    <w:rsid w:val="00AB79FC"/>
    <w:rsid w:val="00AB7E37"/>
    <w:rsid w:val="00AB7E48"/>
    <w:rsid w:val="00AC0163"/>
    <w:rsid w:val="00AC169D"/>
    <w:rsid w:val="00AC1700"/>
    <w:rsid w:val="00AC553A"/>
    <w:rsid w:val="00AC5B0E"/>
    <w:rsid w:val="00AC6B89"/>
    <w:rsid w:val="00AD1714"/>
    <w:rsid w:val="00AD1D2E"/>
    <w:rsid w:val="00AD1D94"/>
    <w:rsid w:val="00AD2E44"/>
    <w:rsid w:val="00AD2E49"/>
    <w:rsid w:val="00AD36BE"/>
    <w:rsid w:val="00AD512D"/>
    <w:rsid w:val="00AD6A96"/>
    <w:rsid w:val="00AD6BF5"/>
    <w:rsid w:val="00AE1135"/>
    <w:rsid w:val="00AE2609"/>
    <w:rsid w:val="00AE29FA"/>
    <w:rsid w:val="00AE2B80"/>
    <w:rsid w:val="00AE3F31"/>
    <w:rsid w:val="00AE4C31"/>
    <w:rsid w:val="00AE52E9"/>
    <w:rsid w:val="00AE5BE3"/>
    <w:rsid w:val="00AE69FF"/>
    <w:rsid w:val="00AE6AB6"/>
    <w:rsid w:val="00AF09BE"/>
    <w:rsid w:val="00AF0A56"/>
    <w:rsid w:val="00AF0E11"/>
    <w:rsid w:val="00AF18C1"/>
    <w:rsid w:val="00AF2BE3"/>
    <w:rsid w:val="00AF3005"/>
    <w:rsid w:val="00AF3AE1"/>
    <w:rsid w:val="00AF4C14"/>
    <w:rsid w:val="00AF52EB"/>
    <w:rsid w:val="00AF5980"/>
    <w:rsid w:val="00AF5BDF"/>
    <w:rsid w:val="00AF5EA4"/>
    <w:rsid w:val="00AF64A7"/>
    <w:rsid w:val="00B00112"/>
    <w:rsid w:val="00B015E0"/>
    <w:rsid w:val="00B02241"/>
    <w:rsid w:val="00B022CF"/>
    <w:rsid w:val="00B034E7"/>
    <w:rsid w:val="00B04C07"/>
    <w:rsid w:val="00B05040"/>
    <w:rsid w:val="00B104A5"/>
    <w:rsid w:val="00B10A01"/>
    <w:rsid w:val="00B11608"/>
    <w:rsid w:val="00B11819"/>
    <w:rsid w:val="00B12638"/>
    <w:rsid w:val="00B1380F"/>
    <w:rsid w:val="00B15264"/>
    <w:rsid w:val="00B162F9"/>
    <w:rsid w:val="00B1641A"/>
    <w:rsid w:val="00B20FC5"/>
    <w:rsid w:val="00B2109E"/>
    <w:rsid w:val="00B23CE2"/>
    <w:rsid w:val="00B24237"/>
    <w:rsid w:val="00B24A47"/>
    <w:rsid w:val="00B26226"/>
    <w:rsid w:val="00B27084"/>
    <w:rsid w:val="00B270FB"/>
    <w:rsid w:val="00B27505"/>
    <w:rsid w:val="00B30781"/>
    <w:rsid w:val="00B307CA"/>
    <w:rsid w:val="00B316EF"/>
    <w:rsid w:val="00B31AAD"/>
    <w:rsid w:val="00B32CA0"/>
    <w:rsid w:val="00B338A1"/>
    <w:rsid w:val="00B34CAD"/>
    <w:rsid w:val="00B36C5B"/>
    <w:rsid w:val="00B3749B"/>
    <w:rsid w:val="00B40F2E"/>
    <w:rsid w:val="00B41798"/>
    <w:rsid w:val="00B42E0F"/>
    <w:rsid w:val="00B432CA"/>
    <w:rsid w:val="00B43AF4"/>
    <w:rsid w:val="00B440A5"/>
    <w:rsid w:val="00B44521"/>
    <w:rsid w:val="00B4479D"/>
    <w:rsid w:val="00B45F5C"/>
    <w:rsid w:val="00B50D2B"/>
    <w:rsid w:val="00B50F17"/>
    <w:rsid w:val="00B5128A"/>
    <w:rsid w:val="00B512AF"/>
    <w:rsid w:val="00B513E7"/>
    <w:rsid w:val="00B51FF8"/>
    <w:rsid w:val="00B533E9"/>
    <w:rsid w:val="00B53DA0"/>
    <w:rsid w:val="00B53ED5"/>
    <w:rsid w:val="00B54EA0"/>
    <w:rsid w:val="00B54ECB"/>
    <w:rsid w:val="00B55143"/>
    <w:rsid w:val="00B55202"/>
    <w:rsid w:val="00B56827"/>
    <w:rsid w:val="00B56957"/>
    <w:rsid w:val="00B579B5"/>
    <w:rsid w:val="00B60ED8"/>
    <w:rsid w:val="00B61417"/>
    <w:rsid w:val="00B62E21"/>
    <w:rsid w:val="00B64154"/>
    <w:rsid w:val="00B64250"/>
    <w:rsid w:val="00B6470B"/>
    <w:rsid w:val="00B64E2A"/>
    <w:rsid w:val="00B655CD"/>
    <w:rsid w:val="00B6672D"/>
    <w:rsid w:val="00B66755"/>
    <w:rsid w:val="00B66869"/>
    <w:rsid w:val="00B670BD"/>
    <w:rsid w:val="00B7028B"/>
    <w:rsid w:val="00B70461"/>
    <w:rsid w:val="00B707FA"/>
    <w:rsid w:val="00B71DD3"/>
    <w:rsid w:val="00B729D5"/>
    <w:rsid w:val="00B77FE4"/>
    <w:rsid w:val="00B77FF6"/>
    <w:rsid w:val="00B80561"/>
    <w:rsid w:val="00B80B9B"/>
    <w:rsid w:val="00B80DB5"/>
    <w:rsid w:val="00B81B34"/>
    <w:rsid w:val="00B83217"/>
    <w:rsid w:val="00B852F5"/>
    <w:rsid w:val="00B85EE2"/>
    <w:rsid w:val="00B86239"/>
    <w:rsid w:val="00B868B0"/>
    <w:rsid w:val="00B87215"/>
    <w:rsid w:val="00B87D7B"/>
    <w:rsid w:val="00B9126B"/>
    <w:rsid w:val="00B91747"/>
    <w:rsid w:val="00B9270A"/>
    <w:rsid w:val="00B939CA"/>
    <w:rsid w:val="00B9453E"/>
    <w:rsid w:val="00B94FE1"/>
    <w:rsid w:val="00BA0608"/>
    <w:rsid w:val="00BA06F5"/>
    <w:rsid w:val="00BA0BA4"/>
    <w:rsid w:val="00BA0D7D"/>
    <w:rsid w:val="00BA14E6"/>
    <w:rsid w:val="00BA2258"/>
    <w:rsid w:val="00BA2988"/>
    <w:rsid w:val="00BA37ED"/>
    <w:rsid w:val="00BA3A87"/>
    <w:rsid w:val="00BA3EBD"/>
    <w:rsid w:val="00BA5AB5"/>
    <w:rsid w:val="00BA5EBF"/>
    <w:rsid w:val="00BA68E0"/>
    <w:rsid w:val="00BA7B21"/>
    <w:rsid w:val="00BB0C92"/>
    <w:rsid w:val="00BB2152"/>
    <w:rsid w:val="00BB29FE"/>
    <w:rsid w:val="00BB2EC0"/>
    <w:rsid w:val="00BB32EE"/>
    <w:rsid w:val="00BB4E0E"/>
    <w:rsid w:val="00BB5D43"/>
    <w:rsid w:val="00BB5FBB"/>
    <w:rsid w:val="00BB6EE7"/>
    <w:rsid w:val="00BB733C"/>
    <w:rsid w:val="00BB7779"/>
    <w:rsid w:val="00BB7D42"/>
    <w:rsid w:val="00BB7D9A"/>
    <w:rsid w:val="00BB7FAF"/>
    <w:rsid w:val="00BC0068"/>
    <w:rsid w:val="00BC0217"/>
    <w:rsid w:val="00BC35E8"/>
    <w:rsid w:val="00BC389B"/>
    <w:rsid w:val="00BC423D"/>
    <w:rsid w:val="00BC6540"/>
    <w:rsid w:val="00BC761A"/>
    <w:rsid w:val="00BC7FE0"/>
    <w:rsid w:val="00BD1A5D"/>
    <w:rsid w:val="00BD223F"/>
    <w:rsid w:val="00BD3E13"/>
    <w:rsid w:val="00BD4434"/>
    <w:rsid w:val="00BD4BA1"/>
    <w:rsid w:val="00BD4E3A"/>
    <w:rsid w:val="00BD5FA8"/>
    <w:rsid w:val="00BD6922"/>
    <w:rsid w:val="00BD6D78"/>
    <w:rsid w:val="00BD745A"/>
    <w:rsid w:val="00BD75AA"/>
    <w:rsid w:val="00BD7E9B"/>
    <w:rsid w:val="00BD7FD8"/>
    <w:rsid w:val="00BE0253"/>
    <w:rsid w:val="00BE10AD"/>
    <w:rsid w:val="00BE16D9"/>
    <w:rsid w:val="00BE1A63"/>
    <w:rsid w:val="00BE1D5B"/>
    <w:rsid w:val="00BE34E1"/>
    <w:rsid w:val="00BE59D1"/>
    <w:rsid w:val="00BE7BE2"/>
    <w:rsid w:val="00BF0D89"/>
    <w:rsid w:val="00BF1361"/>
    <w:rsid w:val="00BF2250"/>
    <w:rsid w:val="00BF2478"/>
    <w:rsid w:val="00BF34A8"/>
    <w:rsid w:val="00BF35C2"/>
    <w:rsid w:val="00BF3CEE"/>
    <w:rsid w:val="00BF52A4"/>
    <w:rsid w:val="00BF5D57"/>
    <w:rsid w:val="00BF5F66"/>
    <w:rsid w:val="00BF68B2"/>
    <w:rsid w:val="00BF6C9D"/>
    <w:rsid w:val="00BF6CE3"/>
    <w:rsid w:val="00BF7056"/>
    <w:rsid w:val="00BF7220"/>
    <w:rsid w:val="00BF7BFD"/>
    <w:rsid w:val="00C00926"/>
    <w:rsid w:val="00C00A6D"/>
    <w:rsid w:val="00C016EA"/>
    <w:rsid w:val="00C01F97"/>
    <w:rsid w:val="00C02B17"/>
    <w:rsid w:val="00C02DDD"/>
    <w:rsid w:val="00C037D5"/>
    <w:rsid w:val="00C03897"/>
    <w:rsid w:val="00C03BE5"/>
    <w:rsid w:val="00C03DC4"/>
    <w:rsid w:val="00C04114"/>
    <w:rsid w:val="00C0694B"/>
    <w:rsid w:val="00C072AB"/>
    <w:rsid w:val="00C07367"/>
    <w:rsid w:val="00C0748F"/>
    <w:rsid w:val="00C1024D"/>
    <w:rsid w:val="00C11998"/>
    <w:rsid w:val="00C13163"/>
    <w:rsid w:val="00C13373"/>
    <w:rsid w:val="00C14761"/>
    <w:rsid w:val="00C148F2"/>
    <w:rsid w:val="00C14B1E"/>
    <w:rsid w:val="00C14CFC"/>
    <w:rsid w:val="00C15486"/>
    <w:rsid w:val="00C158B0"/>
    <w:rsid w:val="00C16B43"/>
    <w:rsid w:val="00C205E3"/>
    <w:rsid w:val="00C238DC"/>
    <w:rsid w:val="00C244BE"/>
    <w:rsid w:val="00C2474F"/>
    <w:rsid w:val="00C26597"/>
    <w:rsid w:val="00C26623"/>
    <w:rsid w:val="00C30B57"/>
    <w:rsid w:val="00C3124B"/>
    <w:rsid w:val="00C3147B"/>
    <w:rsid w:val="00C31E71"/>
    <w:rsid w:val="00C34081"/>
    <w:rsid w:val="00C340CE"/>
    <w:rsid w:val="00C35106"/>
    <w:rsid w:val="00C35A1B"/>
    <w:rsid w:val="00C36098"/>
    <w:rsid w:val="00C3722F"/>
    <w:rsid w:val="00C40BE7"/>
    <w:rsid w:val="00C4215A"/>
    <w:rsid w:val="00C42C6C"/>
    <w:rsid w:val="00C4347C"/>
    <w:rsid w:val="00C43F2B"/>
    <w:rsid w:val="00C4501B"/>
    <w:rsid w:val="00C45B0A"/>
    <w:rsid w:val="00C4656C"/>
    <w:rsid w:val="00C467FB"/>
    <w:rsid w:val="00C468F5"/>
    <w:rsid w:val="00C46A3F"/>
    <w:rsid w:val="00C47515"/>
    <w:rsid w:val="00C502EA"/>
    <w:rsid w:val="00C50E4B"/>
    <w:rsid w:val="00C50F4E"/>
    <w:rsid w:val="00C513B6"/>
    <w:rsid w:val="00C52663"/>
    <w:rsid w:val="00C527C2"/>
    <w:rsid w:val="00C53B0A"/>
    <w:rsid w:val="00C53BCF"/>
    <w:rsid w:val="00C53F94"/>
    <w:rsid w:val="00C540B5"/>
    <w:rsid w:val="00C541B5"/>
    <w:rsid w:val="00C54BB7"/>
    <w:rsid w:val="00C54E17"/>
    <w:rsid w:val="00C55A91"/>
    <w:rsid w:val="00C56D32"/>
    <w:rsid w:val="00C57C6F"/>
    <w:rsid w:val="00C607EB"/>
    <w:rsid w:val="00C61A40"/>
    <w:rsid w:val="00C6226A"/>
    <w:rsid w:val="00C624A2"/>
    <w:rsid w:val="00C63137"/>
    <w:rsid w:val="00C63183"/>
    <w:rsid w:val="00C64E71"/>
    <w:rsid w:val="00C654E6"/>
    <w:rsid w:val="00C65EB8"/>
    <w:rsid w:val="00C665AA"/>
    <w:rsid w:val="00C70124"/>
    <w:rsid w:val="00C7170A"/>
    <w:rsid w:val="00C72A7B"/>
    <w:rsid w:val="00C72F41"/>
    <w:rsid w:val="00C745A3"/>
    <w:rsid w:val="00C748F9"/>
    <w:rsid w:val="00C75298"/>
    <w:rsid w:val="00C75371"/>
    <w:rsid w:val="00C7563F"/>
    <w:rsid w:val="00C75965"/>
    <w:rsid w:val="00C80A38"/>
    <w:rsid w:val="00C81D0B"/>
    <w:rsid w:val="00C82114"/>
    <w:rsid w:val="00C832BE"/>
    <w:rsid w:val="00C83DB5"/>
    <w:rsid w:val="00C84C46"/>
    <w:rsid w:val="00C851F9"/>
    <w:rsid w:val="00C85734"/>
    <w:rsid w:val="00C85B23"/>
    <w:rsid w:val="00C85D14"/>
    <w:rsid w:val="00C8663C"/>
    <w:rsid w:val="00C91F1C"/>
    <w:rsid w:val="00C92B76"/>
    <w:rsid w:val="00C92F30"/>
    <w:rsid w:val="00C9350B"/>
    <w:rsid w:val="00C935F5"/>
    <w:rsid w:val="00C957CB"/>
    <w:rsid w:val="00C97F96"/>
    <w:rsid w:val="00CA059F"/>
    <w:rsid w:val="00CA1834"/>
    <w:rsid w:val="00CA2AB8"/>
    <w:rsid w:val="00CA33F4"/>
    <w:rsid w:val="00CA37C2"/>
    <w:rsid w:val="00CA3BB0"/>
    <w:rsid w:val="00CA3EE2"/>
    <w:rsid w:val="00CA4CA2"/>
    <w:rsid w:val="00CA6198"/>
    <w:rsid w:val="00CA684F"/>
    <w:rsid w:val="00CA7901"/>
    <w:rsid w:val="00CA79A8"/>
    <w:rsid w:val="00CB0877"/>
    <w:rsid w:val="00CB0B6D"/>
    <w:rsid w:val="00CB0BC1"/>
    <w:rsid w:val="00CB169A"/>
    <w:rsid w:val="00CB1B5B"/>
    <w:rsid w:val="00CB285B"/>
    <w:rsid w:val="00CB2C97"/>
    <w:rsid w:val="00CB3932"/>
    <w:rsid w:val="00CB505E"/>
    <w:rsid w:val="00CB5FFF"/>
    <w:rsid w:val="00CB65D1"/>
    <w:rsid w:val="00CB66E4"/>
    <w:rsid w:val="00CB6E05"/>
    <w:rsid w:val="00CB7746"/>
    <w:rsid w:val="00CC0148"/>
    <w:rsid w:val="00CC19E9"/>
    <w:rsid w:val="00CC2006"/>
    <w:rsid w:val="00CC20B8"/>
    <w:rsid w:val="00CC2472"/>
    <w:rsid w:val="00CC41FA"/>
    <w:rsid w:val="00CC4389"/>
    <w:rsid w:val="00CC4927"/>
    <w:rsid w:val="00CC4D49"/>
    <w:rsid w:val="00CC55F4"/>
    <w:rsid w:val="00CC77DA"/>
    <w:rsid w:val="00CC7D98"/>
    <w:rsid w:val="00CD088B"/>
    <w:rsid w:val="00CD175F"/>
    <w:rsid w:val="00CD1DB3"/>
    <w:rsid w:val="00CD33ED"/>
    <w:rsid w:val="00CD5F92"/>
    <w:rsid w:val="00CE05D2"/>
    <w:rsid w:val="00CE2E2F"/>
    <w:rsid w:val="00CE3540"/>
    <w:rsid w:val="00CE36AF"/>
    <w:rsid w:val="00CE521E"/>
    <w:rsid w:val="00CE6656"/>
    <w:rsid w:val="00CE736A"/>
    <w:rsid w:val="00CE76D1"/>
    <w:rsid w:val="00CF0C93"/>
    <w:rsid w:val="00CF1FD0"/>
    <w:rsid w:val="00CF3DB8"/>
    <w:rsid w:val="00CF40E8"/>
    <w:rsid w:val="00CF41DD"/>
    <w:rsid w:val="00CF429F"/>
    <w:rsid w:val="00CF45EE"/>
    <w:rsid w:val="00CF4CA7"/>
    <w:rsid w:val="00CF69C1"/>
    <w:rsid w:val="00CF7350"/>
    <w:rsid w:val="00D00B69"/>
    <w:rsid w:val="00D013C9"/>
    <w:rsid w:val="00D01806"/>
    <w:rsid w:val="00D01EBF"/>
    <w:rsid w:val="00D04AAB"/>
    <w:rsid w:val="00D04D05"/>
    <w:rsid w:val="00D05784"/>
    <w:rsid w:val="00D07014"/>
    <w:rsid w:val="00D0787A"/>
    <w:rsid w:val="00D101A9"/>
    <w:rsid w:val="00D113BE"/>
    <w:rsid w:val="00D1242C"/>
    <w:rsid w:val="00D12599"/>
    <w:rsid w:val="00D12F60"/>
    <w:rsid w:val="00D1378D"/>
    <w:rsid w:val="00D140C7"/>
    <w:rsid w:val="00D14AAE"/>
    <w:rsid w:val="00D16AB7"/>
    <w:rsid w:val="00D17ECF"/>
    <w:rsid w:val="00D17F70"/>
    <w:rsid w:val="00D207B3"/>
    <w:rsid w:val="00D219A4"/>
    <w:rsid w:val="00D21D3D"/>
    <w:rsid w:val="00D2339C"/>
    <w:rsid w:val="00D24CD8"/>
    <w:rsid w:val="00D253B9"/>
    <w:rsid w:val="00D27A16"/>
    <w:rsid w:val="00D3087C"/>
    <w:rsid w:val="00D30A42"/>
    <w:rsid w:val="00D32ABA"/>
    <w:rsid w:val="00D34227"/>
    <w:rsid w:val="00D34F2A"/>
    <w:rsid w:val="00D378E5"/>
    <w:rsid w:val="00D40BC3"/>
    <w:rsid w:val="00D414F5"/>
    <w:rsid w:val="00D42EDC"/>
    <w:rsid w:val="00D434B1"/>
    <w:rsid w:val="00D4371E"/>
    <w:rsid w:val="00D4479D"/>
    <w:rsid w:val="00D44932"/>
    <w:rsid w:val="00D4494C"/>
    <w:rsid w:val="00D469FB"/>
    <w:rsid w:val="00D46B07"/>
    <w:rsid w:val="00D50009"/>
    <w:rsid w:val="00D50801"/>
    <w:rsid w:val="00D50A13"/>
    <w:rsid w:val="00D50FB0"/>
    <w:rsid w:val="00D526DD"/>
    <w:rsid w:val="00D53A41"/>
    <w:rsid w:val="00D556E5"/>
    <w:rsid w:val="00D55D0B"/>
    <w:rsid w:val="00D55E80"/>
    <w:rsid w:val="00D56E3C"/>
    <w:rsid w:val="00D60759"/>
    <w:rsid w:val="00D60F05"/>
    <w:rsid w:val="00D61BA0"/>
    <w:rsid w:val="00D64368"/>
    <w:rsid w:val="00D64BBF"/>
    <w:rsid w:val="00D654B0"/>
    <w:rsid w:val="00D661E9"/>
    <w:rsid w:val="00D66B12"/>
    <w:rsid w:val="00D672FB"/>
    <w:rsid w:val="00D676B6"/>
    <w:rsid w:val="00D70453"/>
    <w:rsid w:val="00D70CEF"/>
    <w:rsid w:val="00D71791"/>
    <w:rsid w:val="00D718E6"/>
    <w:rsid w:val="00D728A0"/>
    <w:rsid w:val="00D749E8"/>
    <w:rsid w:val="00D75EFC"/>
    <w:rsid w:val="00D76893"/>
    <w:rsid w:val="00D769AB"/>
    <w:rsid w:val="00D775AD"/>
    <w:rsid w:val="00D7777C"/>
    <w:rsid w:val="00D803EC"/>
    <w:rsid w:val="00D80916"/>
    <w:rsid w:val="00D814F3"/>
    <w:rsid w:val="00D82A07"/>
    <w:rsid w:val="00D8317D"/>
    <w:rsid w:val="00D84B1F"/>
    <w:rsid w:val="00D84D0F"/>
    <w:rsid w:val="00D869E4"/>
    <w:rsid w:val="00D8756F"/>
    <w:rsid w:val="00D87E8F"/>
    <w:rsid w:val="00D90802"/>
    <w:rsid w:val="00D918E9"/>
    <w:rsid w:val="00D91FE3"/>
    <w:rsid w:val="00D92705"/>
    <w:rsid w:val="00D92BB9"/>
    <w:rsid w:val="00D93D36"/>
    <w:rsid w:val="00D94877"/>
    <w:rsid w:val="00D94AD1"/>
    <w:rsid w:val="00D96297"/>
    <w:rsid w:val="00DA0C0E"/>
    <w:rsid w:val="00DA2957"/>
    <w:rsid w:val="00DA5626"/>
    <w:rsid w:val="00DA5D7E"/>
    <w:rsid w:val="00DA6237"/>
    <w:rsid w:val="00DA6B87"/>
    <w:rsid w:val="00DA6FEF"/>
    <w:rsid w:val="00DB235F"/>
    <w:rsid w:val="00DB359E"/>
    <w:rsid w:val="00DB4246"/>
    <w:rsid w:val="00DB4664"/>
    <w:rsid w:val="00DB4B94"/>
    <w:rsid w:val="00DB5911"/>
    <w:rsid w:val="00DB72D2"/>
    <w:rsid w:val="00DB7A8D"/>
    <w:rsid w:val="00DC126E"/>
    <w:rsid w:val="00DC1916"/>
    <w:rsid w:val="00DC3213"/>
    <w:rsid w:val="00DC3D7F"/>
    <w:rsid w:val="00DC46C0"/>
    <w:rsid w:val="00DC594C"/>
    <w:rsid w:val="00DC6CC9"/>
    <w:rsid w:val="00DD1957"/>
    <w:rsid w:val="00DD2081"/>
    <w:rsid w:val="00DD233B"/>
    <w:rsid w:val="00DD33D4"/>
    <w:rsid w:val="00DD3648"/>
    <w:rsid w:val="00DD37C5"/>
    <w:rsid w:val="00DD548D"/>
    <w:rsid w:val="00DD5BBC"/>
    <w:rsid w:val="00DD649B"/>
    <w:rsid w:val="00DD71BF"/>
    <w:rsid w:val="00DE0C7A"/>
    <w:rsid w:val="00DE1224"/>
    <w:rsid w:val="00DE208F"/>
    <w:rsid w:val="00DE245D"/>
    <w:rsid w:val="00DE3BE1"/>
    <w:rsid w:val="00DE3C7D"/>
    <w:rsid w:val="00DE43AA"/>
    <w:rsid w:val="00DE56D9"/>
    <w:rsid w:val="00DE5B64"/>
    <w:rsid w:val="00DE6385"/>
    <w:rsid w:val="00DE74EA"/>
    <w:rsid w:val="00DF045B"/>
    <w:rsid w:val="00DF0BB9"/>
    <w:rsid w:val="00DF1240"/>
    <w:rsid w:val="00DF23C4"/>
    <w:rsid w:val="00DF38AB"/>
    <w:rsid w:val="00DF4919"/>
    <w:rsid w:val="00DF54F3"/>
    <w:rsid w:val="00DF59BF"/>
    <w:rsid w:val="00DF5EA4"/>
    <w:rsid w:val="00DF61EC"/>
    <w:rsid w:val="00DF6E59"/>
    <w:rsid w:val="00E00A9E"/>
    <w:rsid w:val="00E02C07"/>
    <w:rsid w:val="00E03985"/>
    <w:rsid w:val="00E04185"/>
    <w:rsid w:val="00E047E3"/>
    <w:rsid w:val="00E049A3"/>
    <w:rsid w:val="00E054D7"/>
    <w:rsid w:val="00E0618A"/>
    <w:rsid w:val="00E11667"/>
    <w:rsid w:val="00E1276B"/>
    <w:rsid w:val="00E12B8C"/>
    <w:rsid w:val="00E14CAF"/>
    <w:rsid w:val="00E15086"/>
    <w:rsid w:val="00E152DB"/>
    <w:rsid w:val="00E15E4A"/>
    <w:rsid w:val="00E17797"/>
    <w:rsid w:val="00E206FE"/>
    <w:rsid w:val="00E2081B"/>
    <w:rsid w:val="00E20F88"/>
    <w:rsid w:val="00E216B7"/>
    <w:rsid w:val="00E22B79"/>
    <w:rsid w:val="00E23610"/>
    <w:rsid w:val="00E23A9A"/>
    <w:rsid w:val="00E23D98"/>
    <w:rsid w:val="00E25414"/>
    <w:rsid w:val="00E25787"/>
    <w:rsid w:val="00E258AB"/>
    <w:rsid w:val="00E25C1B"/>
    <w:rsid w:val="00E25CFE"/>
    <w:rsid w:val="00E26E34"/>
    <w:rsid w:val="00E3000C"/>
    <w:rsid w:val="00E30305"/>
    <w:rsid w:val="00E30749"/>
    <w:rsid w:val="00E3168E"/>
    <w:rsid w:val="00E337A5"/>
    <w:rsid w:val="00E3413E"/>
    <w:rsid w:val="00E344CA"/>
    <w:rsid w:val="00E34CC3"/>
    <w:rsid w:val="00E34CFC"/>
    <w:rsid w:val="00E35168"/>
    <w:rsid w:val="00E362B0"/>
    <w:rsid w:val="00E36837"/>
    <w:rsid w:val="00E368A5"/>
    <w:rsid w:val="00E374FE"/>
    <w:rsid w:val="00E4055D"/>
    <w:rsid w:val="00E4153A"/>
    <w:rsid w:val="00E43221"/>
    <w:rsid w:val="00E43959"/>
    <w:rsid w:val="00E440E3"/>
    <w:rsid w:val="00E44550"/>
    <w:rsid w:val="00E4470B"/>
    <w:rsid w:val="00E44DB8"/>
    <w:rsid w:val="00E45ABE"/>
    <w:rsid w:val="00E46AF2"/>
    <w:rsid w:val="00E4765D"/>
    <w:rsid w:val="00E477D4"/>
    <w:rsid w:val="00E5154A"/>
    <w:rsid w:val="00E52489"/>
    <w:rsid w:val="00E527D0"/>
    <w:rsid w:val="00E53348"/>
    <w:rsid w:val="00E537AC"/>
    <w:rsid w:val="00E53910"/>
    <w:rsid w:val="00E54CBA"/>
    <w:rsid w:val="00E54DFD"/>
    <w:rsid w:val="00E54E72"/>
    <w:rsid w:val="00E55437"/>
    <w:rsid w:val="00E55910"/>
    <w:rsid w:val="00E565C2"/>
    <w:rsid w:val="00E56FBA"/>
    <w:rsid w:val="00E570AA"/>
    <w:rsid w:val="00E602B9"/>
    <w:rsid w:val="00E6087C"/>
    <w:rsid w:val="00E610E2"/>
    <w:rsid w:val="00E6183E"/>
    <w:rsid w:val="00E6297A"/>
    <w:rsid w:val="00E6338A"/>
    <w:rsid w:val="00E64B24"/>
    <w:rsid w:val="00E65D1D"/>
    <w:rsid w:val="00E66A14"/>
    <w:rsid w:val="00E67A89"/>
    <w:rsid w:val="00E727AB"/>
    <w:rsid w:val="00E72E98"/>
    <w:rsid w:val="00E73A90"/>
    <w:rsid w:val="00E74577"/>
    <w:rsid w:val="00E74BE9"/>
    <w:rsid w:val="00E75775"/>
    <w:rsid w:val="00E75A10"/>
    <w:rsid w:val="00E76B46"/>
    <w:rsid w:val="00E80004"/>
    <w:rsid w:val="00E81D14"/>
    <w:rsid w:val="00E83320"/>
    <w:rsid w:val="00E83826"/>
    <w:rsid w:val="00E83840"/>
    <w:rsid w:val="00E838CD"/>
    <w:rsid w:val="00E8507C"/>
    <w:rsid w:val="00E856B6"/>
    <w:rsid w:val="00E85C32"/>
    <w:rsid w:val="00E86816"/>
    <w:rsid w:val="00E8786C"/>
    <w:rsid w:val="00E9062E"/>
    <w:rsid w:val="00E90F2D"/>
    <w:rsid w:val="00E915BB"/>
    <w:rsid w:val="00E91DDC"/>
    <w:rsid w:val="00E91F80"/>
    <w:rsid w:val="00E92BFA"/>
    <w:rsid w:val="00E92FB5"/>
    <w:rsid w:val="00E94535"/>
    <w:rsid w:val="00E94753"/>
    <w:rsid w:val="00E94C7A"/>
    <w:rsid w:val="00E94D0D"/>
    <w:rsid w:val="00E95EA3"/>
    <w:rsid w:val="00E9693D"/>
    <w:rsid w:val="00E979A0"/>
    <w:rsid w:val="00E97A44"/>
    <w:rsid w:val="00EA00F2"/>
    <w:rsid w:val="00EA0147"/>
    <w:rsid w:val="00EA09C8"/>
    <w:rsid w:val="00EA0A04"/>
    <w:rsid w:val="00EA0D5F"/>
    <w:rsid w:val="00EA13D3"/>
    <w:rsid w:val="00EA1AE8"/>
    <w:rsid w:val="00EA2828"/>
    <w:rsid w:val="00EA343A"/>
    <w:rsid w:val="00EA358D"/>
    <w:rsid w:val="00EA5249"/>
    <w:rsid w:val="00EA6E14"/>
    <w:rsid w:val="00EA7FCB"/>
    <w:rsid w:val="00EB0250"/>
    <w:rsid w:val="00EB09CB"/>
    <w:rsid w:val="00EB23E7"/>
    <w:rsid w:val="00EB3B8D"/>
    <w:rsid w:val="00EB7133"/>
    <w:rsid w:val="00EB792D"/>
    <w:rsid w:val="00EB7DE6"/>
    <w:rsid w:val="00EC0824"/>
    <w:rsid w:val="00EC1C6E"/>
    <w:rsid w:val="00EC2A67"/>
    <w:rsid w:val="00EC3A69"/>
    <w:rsid w:val="00EC3BCE"/>
    <w:rsid w:val="00EC47C2"/>
    <w:rsid w:val="00EC5A62"/>
    <w:rsid w:val="00EC6749"/>
    <w:rsid w:val="00EC6C9F"/>
    <w:rsid w:val="00EC723A"/>
    <w:rsid w:val="00EC73EC"/>
    <w:rsid w:val="00EC7997"/>
    <w:rsid w:val="00ED1CB1"/>
    <w:rsid w:val="00ED25D5"/>
    <w:rsid w:val="00ED2F6D"/>
    <w:rsid w:val="00ED37DE"/>
    <w:rsid w:val="00ED39FA"/>
    <w:rsid w:val="00ED3A6A"/>
    <w:rsid w:val="00ED4034"/>
    <w:rsid w:val="00ED5AF8"/>
    <w:rsid w:val="00ED600F"/>
    <w:rsid w:val="00ED60D2"/>
    <w:rsid w:val="00ED6BB0"/>
    <w:rsid w:val="00ED6F4E"/>
    <w:rsid w:val="00EE0D3A"/>
    <w:rsid w:val="00EE0E4E"/>
    <w:rsid w:val="00EE1711"/>
    <w:rsid w:val="00EE1B2E"/>
    <w:rsid w:val="00EE22F8"/>
    <w:rsid w:val="00EE2367"/>
    <w:rsid w:val="00EE2E8F"/>
    <w:rsid w:val="00EE2F45"/>
    <w:rsid w:val="00EE427A"/>
    <w:rsid w:val="00EE5B0B"/>
    <w:rsid w:val="00EE69C2"/>
    <w:rsid w:val="00EE701B"/>
    <w:rsid w:val="00EE7F47"/>
    <w:rsid w:val="00EF0A7C"/>
    <w:rsid w:val="00EF20CA"/>
    <w:rsid w:val="00EF2232"/>
    <w:rsid w:val="00EF28A8"/>
    <w:rsid w:val="00EF2AEE"/>
    <w:rsid w:val="00EF3D01"/>
    <w:rsid w:val="00EF46E8"/>
    <w:rsid w:val="00EF4C0F"/>
    <w:rsid w:val="00EF5013"/>
    <w:rsid w:val="00EF5ECC"/>
    <w:rsid w:val="00EF7563"/>
    <w:rsid w:val="00F00BD2"/>
    <w:rsid w:val="00F02CFF"/>
    <w:rsid w:val="00F0550C"/>
    <w:rsid w:val="00F0613C"/>
    <w:rsid w:val="00F061DF"/>
    <w:rsid w:val="00F06756"/>
    <w:rsid w:val="00F074EF"/>
    <w:rsid w:val="00F1051F"/>
    <w:rsid w:val="00F13300"/>
    <w:rsid w:val="00F1336D"/>
    <w:rsid w:val="00F141EB"/>
    <w:rsid w:val="00F144CF"/>
    <w:rsid w:val="00F1607B"/>
    <w:rsid w:val="00F17A77"/>
    <w:rsid w:val="00F21F32"/>
    <w:rsid w:val="00F22528"/>
    <w:rsid w:val="00F228F6"/>
    <w:rsid w:val="00F25877"/>
    <w:rsid w:val="00F26072"/>
    <w:rsid w:val="00F27BE9"/>
    <w:rsid w:val="00F3071B"/>
    <w:rsid w:val="00F30B18"/>
    <w:rsid w:val="00F312C5"/>
    <w:rsid w:val="00F316D3"/>
    <w:rsid w:val="00F31C28"/>
    <w:rsid w:val="00F33F70"/>
    <w:rsid w:val="00F342DC"/>
    <w:rsid w:val="00F37280"/>
    <w:rsid w:val="00F41081"/>
    <w:rsid w:val="00F4173A"/>
    <w:rsid w:val="00F428E8"/>
    <w:rsid w:val="00F42E7B"/>
    <w:rsid w:val="00F43847"/>
    <w:rsid w:val="00F43BEF"/>
    <w:rsid w:val="00F462C8"/>
    <w:rsid w:val="00F46CC9"/>
    <w:rsid w:val="00F47E8B"/>
    <w:rsid w:val="00F50045"/>
    <w:rsid w:val="00F51ED4"/>
    <w:rsid w:val="00F52893"/>
    <w:rsid w:val="00F52B62"/>
    <w:rsid w:val="00F530FC"/>
    <w:rsid w:val="00F537FC"/>
    <w:rsid w:val="00F5775A"/>
    <w:rsid w:val="00F610F6"/>
    <w:rsid w:val="00F616D5"/>
    <w:rsid w:val="00F62266"/>
    <w:rsid w:val="00F64472"/>
    <w:rsid w:val="00F66941"/>
    <w:rsid w:val="00F66CF4"/>
    <w:rsid w:val="00F6766D"/>
    <w:rsid w:val="00F67BA2"/>
    <w:rsid w:val="00F67E42"/>
    <w:rsid w:val="00F67F2E"/>
    <w:rsid w:val="00F700A9"/>
    <w:rsid w:val="00F7011F"/>
    <w:rsid w:val="00F706D9"/>
    <w:rsid w:val="00F709C8"/>
    <w:rsid w:val="00F711D6"/>
    <w:rsid w:val="00F7260A"/>
    <w:rsid w:val="00F7320F"/>
    <w:rsid w:val="00F73608"/>
    <w:rsid w:val="00F73F78"/>
    <w:rsid w:val="00F745CE"/>
    <w:rsid w:val="00F74AEB"/>
    <w:rsid w:val="00F75F79"/>
    <w:rsid w:val="00F765AD"/>
    <w:rsid w:val="00F76AC1"/>
    <w:rsid w:val="00F77371"/>
    <w:rsid w:val="00F774C6"/>
    <w:rsid w:val="00F7778D"/>
    <w:rsid w:val="00F8011E"/>
    <w:rsid w:val="00F803FC"/>
    <w:rsid w:val="00F81C16"/>
    <w:rsid w:val="00F822AA"/>
    <w:rsid w:val="00F825B3"/>
    <w:rsid w:val="00F82642"/>
    <w:rsid w:val="00F83633"/>
    <w:rsid w:val="00F8396D"/>
    <w:rsid w:val="00F85170"/>
    <w:rsid w:val="00F85D5C"/>
    <w:rsid w:val="00F86AF8"/>
    <w:rsid w:val="00F86E7D"/>
    <w:rsid w:val="00F8765B"/>
    <w:rsid w:val="00F877E6"/>
    <w:rsid w:val="00F9170D"/>
    <w:rsid w:val="00F92B5C"/>
    <w:rsid w:val="00F93E9F"/>
    <w:rsid w:val="00F941F1"/>
    <w:rsid w:val="00F94526"/>
    <w:rsid w:val="00F95312"/>
    <w:rsid w:val="00F9532E"/>
    <w:rsid w:val="00F957FA"/>
    <w:rsid w:val="00F96836"/>
    <w:rsid w:val="00F96F7E"/>
    <w:rsid w:val="00F97FE1"/>
    <w:rsid w:val="00FA0796"/>
    <w:rsid w:val="00FA07AD"/>
    <w:rsid w:val="00FA1016"/>
    <w:rsid w:val="00FA1B2B"/>
    <w:rsid w:val="00FA24FB"/>
    <w:rsid w:val="00FA3155"/>
    <w:rsid w:val="00FA3B65"/>
    <w:rsid w:val="00FA3C58"/>
    <w:rsid w:val="00FA43D9"/>
    <w:rsid w:val="00FA54DE"/>
    <w:rsid w:val="00FA78FA"/>
    <w:rsid w:val="00FB0265"/>
    <w:rsid w:val="00FB0E46"/>
    <w:rsid w:val="00FB518D"/>
    <w:rsid w:val="00FB77AA"/>
    <w:rsid w:val="00FC001B"/>
    <w:rsid w:val="00FC1FD1"/>
    <w:rsid w:val="00FC32D9"/>
    <w:rsid w:val="00FC3470"/>
    <w:rsid w:val="00FC5A08"/>
    <w:rsid w:val="00FC6EDA"/>
    <w:rsid w:val="00FD042C"/>
    <w:rsid w:val="00FD04DB"/>
    <w:rsid w:val="00FD0CD6"/>
    <w:rsid w:val="00FD0F78"/>
    <w:rsid w:val="00FD16C7"/>
    <w:rsid w:val="00FD2A55"/>
    <w:rsid w:val="00FD3EFC"/>
    <w:rsid w:val="00FD49F9"/>
    <w:rsid w:val="00FD4FD9"/>
    <w:rsid w:val="00FD5757"/>
    <w:rsid w:val="00FD6F84"/>
    <w:rsid w:val="00FD7D89"/>
    <w:rsid w:val="00FE0329"/>
    <w:rsid w:val="00FE13B4"/>
    <w:rsid w:val="00FE2283"/>
    <w:rsid w:val="00FE2A0C"/>
    <w:rsid w:val="00FE34AC"/>
    <w:rsid w:val="00FE4113"/>
    <w:rsid w:val="00FE411E"/>
    <w:rsid w:val="00FE4E5C"/>
    <w:rsid w:val="00FE5220"/>
    <w:rsid w:val="00FE614B"/>
    <w:rsid w:val="00FF3340"/>
    <w:rsid w:val="00FF36E7"/>
    <w:rsid w:val="00FF3D82"/>
    <w:rsid w:val="00FF4C9C"/>
    <w:rsid w:val="00FF5A61"/>
    <w:rsid w:val="00FF60D5"/>
    <w:rsid w:val="00FF6844"/>
    <w:rsid w:val="00FF6E28"/>
    <w:rsid w:val="00FF6E6D"/>
    <w:rsid w:val="00FF7CD9"/>
    <w:rsid w:val="00FF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143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69614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696143"/>
    <w:rPr>
      <w:rFonts w:ascii="Calibri" w:eastAsia="Calibri" w:hAnsi="Calibri" w:cs="Times New Roman"/>
    </w:rPr>
  </w:style>
  <w:style w:type="paragraph" w:styleId="a5">
    <w:name w:val="header"/>
    <w:basedOn w:val="a"/>
    <w:link w:val="a6"/>
    <w:rsid w:val="0069614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6961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696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1545</Characters>
  <Application>Microsoft Office Word</Application>
  <DocSecurity>0</DocSecurity>
  <Lines>12</Lines>
  <Paragraphs>3</Paragraphs>
  <ScaleCrop>false</ScaleCrop>
  <Company>RePack by SPecialiST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</cp:lastModifiedBy>
  <cp:revision>3</cp:revision>
  <dcterms:created xsi:type="dcterms:W3CDTF">2022-06-30T10:59:00Z</dcterms:created>
  <dcterms:modified xsi:type="dcterms:W3CDTF">2022-07-04T03:06:00Z</dcterms:modified>
</cp:coreProperties>
</file>