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42596684"/>
    <w:bookmarkEnd w:id="1"/>
    <w:p w:rsidR="005A66DB" w:rsidRDefault="00746E00">
      <w:r w:rsidRPr="00074236">
        <w:object w:dxaOrig="9355" w:dyaOrig="143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8pt;height:714.75pt" o:ole="">
            <v:imagedata r:id="rId4" o:title=""/>
          </v:shape>
          <o:OLEObject Type="Embed" ProgID="Word.Document.12" ShapeID="_x0000_i1032" DrawAspect="Content" ObjectID="_1642596883" r:id="rId5">
            <o:FieldCodes>\s</o:FieldCodes>
          </o:OLEObject>
        </w:object>
      </w:r>
      <w:bookmarkEnd w:id="0"/>
    </w:p>
    <w:sectPr w:rsidR="005A66DB" w:rsidSect="0025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335C"/>
    <w:rsid w:val="00002316"/>
    <w:rsid w:val="00074236"/>
    <w:rsid w:val="002546ED"/>
    <w:rsid w:val="002A1A7C"/>
    <w:rsid w:val="0046335C"/>
    <w:rsid w:val="005A66DB"/>
    <w:rsid w:val="00746E00"/>
    <w:rsid w:val="00F93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6CDC"/>
  <w15:docId w15:val="{36D43361-2013-4699-AB24-EC134050B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нельхай</cp:lastModifiedBy>
  <cp:revision>7</cp:revision>
  <dcterms:created xsi:type="dcterms:W3CDTF">2019-10-11T09:05:00Z</dcterms:created>
  <dcterms:modified xsi:type="dcterms:W3CDTF">2020-02-07T08:08:00Z</dcterms:modified>
</cp:coreProperties>
</file>